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E5" w:rsidRDefault="00E4239F" w:rsidP="00AB7FE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баллов</w:t>
      </w:r>
      <w:r w:rsidR="00315A6D" w:rsidRPr="00E06BC9">
        <w:rPr>
          <w:rFonts w:ascii="Times New Roman" w:hAnsi="Times New Roman" w:cs="Times New Roman"/>
          <w:sz w:val="20"/>
          <w:szCs w:val="20"/>
        </w:rPr>
        <w:t xml:space="preserve"> конкурса</w:t>
      </w:r>
      <w:r w:rsidR="00C148F4" w:rsidRPr="00E06BC9">
        <w:rPr>
          <w:rFonts w:ascii="Times New Roman" w:hAnsi="Times New Roman" w:cs="Times New Roman"/>
          <w:sz w:val="20"/>
          <w:szCs w:val="20"/>
        </w:rPr>
        <w:t xml:space="preserve"> проповедников им.</w:t>
      </w:r>
      <w:r w:rsidR="00315A6D" w:rsidRPr="00E06B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5A6D" w:rsidRPr="00E06BC9">
        <w:rPr>
          <w:rFonts w:ascii="Times New Roman" w:hAnsi="Times New Roman" w:cs="Times New Roman"/>
          <w:sz w:val="20"/>
          <w:szCs w:val="20"/>
        </w:rPr>
        <w:t>архиеп</w:t>
      </w:r>
      <w:proofErr w:type="spellEnd"/>
      <w:r w:rsidR="00315A6D" w:rsidRPr="00E06BC9">
        <w:rPr>
          <w:rFonts w:ascii="Times New Roman" w:hAnsi="Times New Roman" w:cs="Times New Roman"/>
          <w:sz w:val="20"/>
          <w:szCs w:val="20"/>
        </w:rPr>
        <w:t>. Георгия</w:t>
      </w:r>
      <w:r w:rsidR="006C5B86" w:rsidRPr="00E06BC9">
        <w:rPr>
          <w:rFonts w:ascii="Times New Roman" w:hAnsi="Times New Roman" w:cs="Times New Roman"/>
          <w:sz w:val="20"/>
          <w:szCs w:val="20"/>
        </w:rPr>
        <w:t xml:space="preserve"> (Грязнова)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09FE" w:rsidRPr="00E06BC9" w:rsidRDefault="00E4239F" w:rsidP="00AB7FE5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среди студентов Калужской Духовной семинарии за 2014-2015</w:t>
      </w:r>
      <w:r w:rsidR="00BF341E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Style w:val="a3"/>
        <w:tblW w:w="162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4"/>
        <w:gridCol w:w="3180"/>
        <w:gridCol w:w="1220"/>
        <w:gridCol w:w="7"/>
        <w:gridCol w:w="1422"/>
        <w:gridCol w:w="8"/>
        <w:gridCol w:w="1413"/>
        <w:gridCol w:w="8"/>
        <w:gridCol w:w="1419"/>
        <w:gridCol w:w="7"/>
        <w:gridCol w:w="1408"/>
        <w:gridCol w:w="7"/>
        <w:gridCol w:w="1407"/>
        <w:gridCol w:w="7"/>
        <w:gridCol w:w="1166"/>
        <w:gridCol w:w="7"/>
        <w:gridCol w:w="1297"/>
        <w:gridCol w:w="17"/>
      </w:tblGrid>
      <w:tr w:rsidR="00E06BC9" w:rsidRPr="00E06BC9" w:rsidTr="005C36D3">
        <w:tc>
          <w:tcPr>
            <w:tcW w:w="2234" w:type="dxa"/>
            <w:tcBorders>
              <w:top w:val="single" w:sz="4" w:space="0" w:color="auto"/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Раскрытие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Обоснованность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Красота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Внимание слушателей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Оригинальность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Сумма за 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Сумма за 2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Кочубей Алексей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 Костромских святых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Головин Максим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В неделю о блудном сыне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F35FD0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bookmarkStart w:id="0" w:name="_GoBack"/>
            <w:bookmarkEnd w:id="0"/>
            <w:r w:rsidR="00D67EE2" w:rsidRPr="00E06BC9">
              <w:rPr>
                <w:rFonts w:ascii="Times New Roman" w:hAnsi="Times New Roman" w:cs="Times New Roman"/>
                <w:sz w:val="20"/>
                <w:szCs w:val="20"/>
              </w:rPr>
              <w:t>жбэ</w:t>
            </w:r>
            <w:proofErr w:type="spellEnd"/>
            <w:r w:rsidR="00D67EE2"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Нвмч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 и исп. Российские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553A56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Островский Вадим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903290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Иоан</w:t>
            </w:r>
            <w:r w:rsidR="00D67EE2" w:rsidRPr="00E06BC9">
              <w:rPr>
                <w:rFonts w:ascii="Times New Roman" w:hAnsi="Times New Roman" w:cs="Times New Roman"/>
                <w:sz w:val="20"/>
                <w:szCs w:val="20"/>
              </w:rPr>
              <w:t>н Златоуст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251*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Колесников Игорь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В Родительскую субботу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Мартынов Артем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Слово о Страшном Суде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Юдин Денис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 Николай Японский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Байрамов Александр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E06BC9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 пользе труда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Бугров </w:t>
            </w: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Феодот</w:t>
            </w:r>
            <w:proofErr w:type="spellEnd"/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Варсонофий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Великий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Мельников Александр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 Тихон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E0008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Павлов Артем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 посте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8128CA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Нестеров Иван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 Гермоген Московский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AB7FE5" w:rsidRDefault="00E0008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E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Плешаков Олег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Римский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E0008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Степанюк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EE2" w:rsidRPr="00E06BC9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диак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Катанский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E0008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Шевцов Иван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 чистоте отношений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AB7FE5" w:rsidRDefault="00553A56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E5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</w:tr>
      <w:tr w:rsidR="00E06BC9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Веретенников Евгений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 необходимости страха Божия</w:t>
            </w:r>
          </w:p>
        </w:tc>
        <w:tc>
          <w:tcPr>
            <w:tcW w:w="1220" w:type="dxa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9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9" w:type="dxa"/>
            <w:gridSpan w:val="3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26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5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4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73" w:type="dxa"/>
            <w:gridSpan w:val="2"/>
          </w:tcPr>
          <w:p w:rsidR="00D67EE2" w:rsidRPr="00E06BC9" w:rsidRDefault="00D67EE2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67EE2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Агулин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Препм</w:t>
            </w:r>
            <w:r w:rsidR="00AB7FE5">
              <w:rPr>
                <w:rFonts w:ascii="Times New Roman" w:hAnsi="Times New Roman" w:cs="Times New Roman"/>
                <w:sz w:val="20"/>
                <w:szCs w:val="20"/>
              </w:rPr>
              <w:t>чц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 Евдокия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Кочубей Алексей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Св. Даниил Московский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Роввин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Контсантин</w:t>
            </w:r>
            <w:proofErr w:type="spellEnd"/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 покаянии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239*</w:t>
            </w:r>
          </w:p>
        </w:tc>
      </w:tr>
      <w:tr w:rsidR="00E4239F" w:rsidRPr="00E06BC9" w:rsidTr="00167144"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Гандера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В неделю Крестопоклонную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310*</w:t>
            </w:r>
          </w:p>
        </w:tc>
      </w:tr>
      <w:tr w:rsidR="00E4239F" w:rsidRPr="00E06BC9" w:rsidTr="00167144">
        <w:trPr>
          <w:trHeight w:val="25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Голенок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оанн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Лествичник</w:t>
            </w:r>
            <w:proofErr w:type="spellEnd"/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290*</w:t>
            </w:r>
          </w:p>
        </w:tc>
      </w:tr>
      <w:tr w:rsidR="00167144" w:rsidRPr="00E06BC9" w:rsidTr="00167144">
        <w:trPr>
          <w:trHeight w:val="213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</w:tcPr>
          <w:p w:rsidR="00167144" w:rsidRPr="00E06BC9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144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E4239F" w:rsidRPr="00E06BC9" w:rsidTr="00167144">
        <w:tc>
          <w:tcPr>
            <w:tcW w:w="2234" w:type="dxa"/>
            <w:tcBorders>
              <w:top w:val="single" w:sz="4" w:space="0" w:color="auto"/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Рогожин Павел (</w:t>
            </w: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диак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Призыв к покаянию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258*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Товмасян Андрей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Род лукавый и прелюбодейный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245*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Кислов Кирилл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239F" w:rsidRPr="00E06BC9">
              <w:rPr>
                <w:rFonts w:ascii="Times New Roman" w:hAnsi="Times New Roman" w:cs="Times New Roman"/>
                <w:sz w:val="20"/>
                <w:szCs w:val="20"/>
              </w:rPr>
              <w:t>охвала Пресвятой Богородицы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Байрамов Александр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лексий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Божий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Бугров </w:t>
            </w: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Феодот</w:t>
            </w:r>
            <w:proofErr w:type="spellEnd"/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  <w:proofErr w:type="gram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ирилл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Иерусалимский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Черепанов Александр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4239F" w:rsidRPr="00E06BC9">
              <w:rPr>
                <w:rFonts w:ascii="Times New Roman" w:hAnsi="Times New Roman" w:cs="Times New Roman"/>
                <w:sz w:val="20"/>
                <w:szCs w:val="20"/>
              </w:rPr>
              <w:t>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4239F"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светски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4239F"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и духовны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3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Мельников Александр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О пользе терпения и страдания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Нестеров Иван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Жерздев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6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329*</w:t>
            </w:r>
          </w:p>
        </w:tc>
      </w:tr>
      <w:tr w:rsidR="00E4239F" w:rsidRPr="00E06BC9" w:rsidTr="005C36D3">
        <w:tc>
          <w:tcPr>
            <w:tcW w:w="2234" w:type="dxa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Рогозин Максим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9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262*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31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Степанюк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Павел (</w:t>
            </w: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диак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67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Карпинский Андрей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269*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72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Шевцов Иван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AB7FE5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FE5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75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Мартынов Артем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80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Жидков Александр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297*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69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Крохин Сергей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241*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74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Юдин Денис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77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Колесников Игорь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62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Томчук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AB7FE5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241*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79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Головин Максим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AB7FE5" w:rsidP="005C36D3">
            <w:pPr>
              <w:ind w:lef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39F"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70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Кужбэ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83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Агулин</w:t>
            </w:r>
            <w:proofErr w:type="spellEnd"/>
            <w:r w:rsidRPr="00E06BC9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gridSpan w:val="3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 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91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Павлов Артем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1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30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</w:tr>
      <w:tr w:rsidR="00E4239F" w:rsidRPr="00E06BC9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68"/>
        </w:trPr>
        <w:tc>
          <w:tcPr>
            <w:tcW w:w="2234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Черепанов Александр</w:t>
            </w:r>
          </w:p>
        </w:tc>
        <w:tc>
          <w:tcPr>
            <w:tcW w:w="318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1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30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E4239F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185"/>
        </w:trPr>
        <w:tc>
          <w:tcPr>
            <w:tcW w:w="2234" w:type="dxa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Кислов Кирилл</w:t>
            </w:r>
          </w:p>
        </w:tc>
        <w:tc>
          <w:tcPr>
            <w:tcW w:w="3180" w:type="dxa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1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3" w:type="dxa"/>
            <w:gridSpan w:val="2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304" w:type="dxa"/>
            <w:gridSpan w:val="2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E4239F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32"/>
        </w:trPr>
        <w:tc>
          <w:tcPr>
            <w:tcW w:w="2234" w:type="dxa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Олег</w:t>
            </w:r>
          </w:p>
        </w:tc>
        <w:tc>
          <w:tcPr>
            <w:tcW w:w="3180" w:type="dxa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1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73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304" w:type="dxa"/>
            <w:gridSpan w:val="2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E4239F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73"/>
        </w:trPr>
        <w:tc>
          <w:tcPr>
            <w:tcW w:w="2234" w:type="dxa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Веретенников Евгений</w:t>
            </w:r>
          </w:p>
        </w:tc>
        <w:tc>
          <w:tcPr>
            <w:tcW w:w="3180" w:type="dxa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0" w:type="dxa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1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7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5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4" w:type="dxa"/>
            <w:gridSpan w:val="2"/>
          </w:tcPr>
          <w:p w:rsidR="00E4239F" w:rsidRPr="00E06BC9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73" w:type="dxa"/>
            <w:gridSpan w:val="2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304" w:type="dxa"/>
            <w:gridSpan w:val="2"/>
          </w:tcPr>
          <w:p w:rsidR="00E4239F" w:rsidRDefault="00E4239F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</w:tr>
      <w:tr w:rsidR="005C36D3" w:rsidTr="005C3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278"/>
        </w:trPr>
        <w:tc>
          <w:tcPr>
            <w:tcW w:w="2234" w:type="dxa"/>
          </w:tcPr>
          <w:p w:rsidR="005C36D3" w:rsidRDefault="005C36D3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180" w:type="dxa"/>
          </w:tcPr>
          <w:p w:rsidR="005C36D3" w:rsidRDefault="005C36D3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проповедь</w:t>
            </w:r>
          </w:p>
        </w:tc>
        <w:tc>
          <w:tcPr>
            <w:tcW w:w="1227" w:type="dxa"/>
            <w:gridSpan w:val="2"/>
          </w:tcPr>
          <w:p w:rsidR="005C36D3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0" w:type="dxa"/>
            <w:gridSpan w:val="2"/>
          </w:tcPr>
          <w:p w:rsidR="005C36D3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3" w:type="dxa"/>
          </w:tcPr>
          <w:p w:rsidR="005C36D3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7" w:type="dxa"/>
            <w:gridSpan w:val="2"/>
          </w:tcPr>
          <w:p w:rsidR="005C36D3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5" w:type="dxa"/>
            <w:gridSpan w:val="2"/>
          </w:tcPr>
          <w:p w:rsidR="005C36D3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4" w:type="dxa"/>
            <w:gridSpan w:val="2"/>
          </w:tcPr>
          <w:p w:rsidR="005C36D3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73" w:type="dxa"/>
            <w:gridSpan w:val="2"/>
          </w:tcPr>
          <w:p w:rsidR="005C36D3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04" w:type="dxa"/>
            <w:gridSpan w:val="2"/>
          </w:tcPr>
          <w:p w:rsidR="005C36D3" w:rsidRDefault="00167144" w:rsidP="005C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</w:tr>
    </w:tbl>
    <w:p w:rsidR="00E4239F" w:rsidRDefault="00E4239F" w:rsidP="008128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7FE5" w:rsidRPr="00E06BC9" w:rsidRDefault="00AB7FE5" w:rsidP="008128C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</w:t>
      </w:r>
      <w:r w:rsidR="00BF341E">
        <w:rPr>
          <w:rFonts w:ascii="Times New Roman" w:hAnsi="Times New Roman" w:cs="Times New Roman"/>
          <w:sz w:val="20"/>
          <w:szCs w:val="20"/>
        </w:rPr>
        <w:t xml:space="preserve"> отсутствует результат за проповедь, т.к. </w:t>
      </w:r>
      <w:r>
        <w:rPr>
          <w:rFonts w:ascii="Times New Roman" w:hAnsi="Times New Roman" w:cs="Times New Roman"/>
          <w:sz w:val="20"/>
          <w:szCs w:val="20"/>
        </w:rPr>
        <w:t>участник произнес</w:t>
      </w:r>
      <w:r w:rsidR="00BF341E">
        <w:rPr>
          <w:rFonts w:ascii="Times New Roman" w:hAnsi="Times New Roman" w:cs="Times New Roman"/>
          <w:sz w:val="20"/>
          <w:szCs w:val="20"/>
        </w:rPr>
        <w:t xml:space="preserve"> одну из двух проповедей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341E">
        <w:rPr>
          <w:rFonts w:ascii="Times New Roman" w:hAnsi="Times New Roman" w:cs="Times New Roman"/>
          <w:sz w:val="20"/>
          <w:szCs w:val="20"/>
        </w:rPr>
        <w:t>вне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регламента, установленным Положением о н</w:t>
      </w:r>
      <w:r w:rsidR="00BF341E">
        <w:rPr>
          <w:rFonts w:ascii="Times New Roman" w:hAnsi="Times New Roman" w:cs="Times New Roman"/>
          <w:sz w:val="20"/>
          <w:szCs w:val="20"/>
        </w:rPr>
        <w:t>астоящем К</w:t>
      </w:r>
      <w:r>
        <w:rPr>
          <w:rFonts w:ascii="Times New Roman" w:hAnsi="Times New Roman" w:cs="Times New Roman"/>
          <w:sz w:val="20"/>
          <w:szCs w:val="20"/>
        </w:rPr>
        <w:t>онкурсе.</w:t>
      </w:r>
    </w:p>
    <w:sectPr w:rsidR="00AB7FE5" w:rsidRPr="00E06BC9" w:rsidSect="00315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78" w:rsidRDefault="00517B78" w:rsidP="00315A6D">
      <w:pPr>
        <w:spacing w:after="0" w:line="240" w:lineRule="auto"/>
      </w:pPr>
      <w:r>
        <w:separator/>
      </w:r>
    </w:p>
  </w:endnote>
  <w:endnote w:type="continuationSeparator" w:id="0">
    <w:p w:rsidR="00517B78" w:rsidRDefault="00517B78" w:rsidP="0031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78" w:rsidRDefault="00517B78" w:rsidP="00315A6D">
      <w:pPr>
        <w:spacing w:after="0" w:line="240" w:lineRule="auto"/>
      </w:pPr>
      <w:r>
        <w:separator/>
      </w:r>
    </w:p>
  </w:footnote>
  <w:footnote w:type="continuationSeparator" w:id="0">
    <w:p w:rsidR="00517B78" w:rsidRDefault="00517B78" w:rsidP="0031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A6D"/>
    <w:rsid w:val="000F5F4C"/>
    <w:rsid w:val="00147AE3"/>
    <w:rsid w:val="00167144"/>
    <w:rsid w:val="001754F7"/>
    <w:rsid w:val="002024A4"/>
    <w:rsid w:val="00224B3B"/>
    <w:rsid w:val="002638B5"/>
    <w:rsid w:val="00276609"/>
    <w:rsid w:val="002B1161"/>
    <w:rsid w:val="002B1C9D"/>
    <w:rsid w:val="002D5CAB"/>
    <w:rsid w:val="00315A6D"/>
    <w:rsid w:val="003A4E50"/>
    <w:rsid w:val="004324AB"/>
    <w:rsid w:val="004366E0"/>
    <w:rsid w:val="00466E6A"/>
    <w:rsid w:val="004A2329"/>
    <w:rsid w:val="004C09FE"/>
    <w:rsid w:val="00500E2C"/>
    <w:rsid w:val="00517B78"/>
    <w:rsid w:val="00553A56"/>
    <w:rsid w:val="005A7F40"/>
    <w:rsid w:val="005C36D3"/>
    <w:rsid w:val="006214AB"/>
    <w:rsid w:val="00623149"/>
    <w:rsid w:val="0065245C"/>
    <w:rsid w:val="006C5B86"/>
    <w:rsid w:val="006D7D57"/>
    <w:rsid w:val="00714C74"/>
    <w:rsid w:val="007879F0"/>
    <w:rsid w:val="008041AE"/>
    <w:rsid w:val="008128CA"/>
    <w:rsid w:val="008641E6"/>
    <w:rsid w:val="00903290"/>
    <w:rsid w:val="009066D7"/>
    <w:rsid w:val="00A630B5"/>
    <w:rsid w:val="00AB7FE5"/>
    <w:rsid w:val="00BE4119"/>
    <w:rsid w:val="00BF341E"/>
    <w:rsid w:val="00C148F4"/>
    <w:rsid w:val="00D108A7"/>
    <w:rsid w:val="00D40439"/>
    <w:rsid w:val="00D61B30"/>
    <w:rsid w:val="00D67EE2"/>
    <w:rsid w:val="00D77640"/>
    <w:rsid w:val="00E00085"/>
    <w:rsid w:val="00E06158"/>
    <w:rsid w:val="00E06BC9"/>
    <w:rsid w:val="00E23ABE"/>
    <w:rsid w:val="00E4239F"/>
    <w:rsid w:val="00F27665"/>
    <w:rsid w:val="00F35FD0"/>
    <w:rsid w:val="00F808A3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A6D"/>
  </w:style>
  <w:style w:type="paragraph" w:styleId="a6">
    <w:name w:val="footer"/>
    <w:basedOn w:val="a"/>
    <w:link w:val="a7"/>
    <w:uiPriority w:val="99"/>
    <w:semiHidden/>
    <w:unhideWhenUsed/>
    <w:rsid w:val="003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пульсар</dc:creator>
  <cp:keywords/>
  <dc:description/>
  <cp:lastModifiedBy>Калужская епархия РПЦ МП</cp:lastModifiedBy>
  <cp:revision>24</cp:revision>
  <dcterms:created xsi:type="dcterms:W3CDTF">2015-04-26T19:36:00Z</dcterms:created>
  <dcterms:modified xsi:type="dcterms:W3CDTF">2015-10-12T09:19:00Z</dcterms:modified>
</cp:coreProperties>
</file>