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2EBC" w14:textId="77777777" w:rsidR="00F56D01" w:rsidRDefault="001C1FAC" w:rsidP="00212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37B3BE" w14:textId="77777777" w:rsidR="00F56D01" w:rsidRDefault="00F56D01" w:rsidP="00212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F76ADE" w14:textId="77777777" w:rsidR="00F56D01" w:rsidRPr="00F56D01" w:rsidRDefault="00F56D01" w:rsidP="002128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тем рефератов курсов повышения квалификации священнослужителей октябрь 2020 г.</w:t>
      </w:r>
    </w:p>
    <w:p w14:paraId="76CBC7BF" w14:textId="77777777" w:rsidR="00F56D01" w:rsidRDefault="00F56D01" w:rsidP="002128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AE952" w14:textId="77777777" w:rsidR="00212877" w:rsidRPr="00E84A1A" w:rsidRDefault="00212877" w:rsidP="002128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1A">
        <w:rPr>
          <w:rFonts w:ascii="Times New Roman" w:hAnsi="Times New Roman" w:cs="Times New Roman"/>
          <w:b/>
          <w:sz w:val="28"/>
          <w:szCs w:val="28"/>
        </w:rPr>
        <w:t xml:space="preserve"> «Взаимодействие Церкви, государства и общества в сфере образования»</w:t>
      </w:r>
      <w:r w:rsidR="008855D9" w:rsidRPr="00E84A1A">
        <w:rPr>
          <w:rFonts w:ascii="Times New Roman" w:hAnsi="Times New Roman" w:cs="Times New Roman"/>
          <w:b/>
          <w:sz w:val="28"/>
          <w:szCs w:val="28"/>
        </w:rPr>
        <w:t>, преподав. Анохина Т.В.</w:t>
      </w:r>
    </w:p>
    <w:p w14:paraId="579596E0" w14:textId="77777777" w:rsidR="00717DE9" w:rsidRDefault="00717DE9" w:rsidP="00717D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C9F009" w14:textId="77777777" w:rsidR="00212877" w:rsidRDefault="00212877" w:rsidP="0021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5C0866">
        <w:rPr>
          <w:rFonts w:ascii="Times New Roman" w:hAnsi="Times New Roman" w:cs="Times New Roman"/>
          <w:sz w:val="28"/>
          <w:szCs w:val="28"/>
        </w:rPr>
        <w:t>тический обзор</w:t>
      </w:r>
      <w:r w:rsidRPr="00E760DA">
        <w:rPr>
          <w:rFonts w:ascii="Times New Roman" w:hAnsi="Times New Roman" w:cs="Times New Roman"/>
          <w:sz w:val="28"/>
          <w:szCs w:val="28"/>
        </w:rPr>
        <w:t xml:space="preserve"> церковных документов, регламентирующих образовательную и катехизическую деятельность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A5FE2" w14:textId="77777777" w:rsidR="00717DE9" w:rsidRDefault="00717DE9" w:rsidP="00717D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F0D6067" w14:textId="77777777" w:rsidR="005C0093" w:rsidRPr="005C0093" w:rsidRDefault="005C0866" w:rsidP="005C0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5C0093" w:rsidRPr="005C0093">
        <w:rPr>
          <w:rFonts w:ascii="Times New Roman" w:hAnsi="Times New Roman" w:cs="Times New Roman"/>
          <w:sz w:val="28"/>
          <w:szCs w:val="28"/>
        </w:rPr>
        <w:t xml:space="preserve">новых подходов к приходскому попечению о детях в Русской Православной Церкви. </w:t>
      </w:r>
    </w:p>
    <w:p w14:paraId="6F3840A2" w14:textId="77777777" w:rsidR="005C0093" w:rsidRPr="005C0093" w:rsidRDefault="005C0093" w:rsidP="005C00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C14725F" w14:textId="77777777" w:rsidR="005C0093" w:rsidRDefault="005C0093" w:rsidP="005C0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093">
        <w:rPr>
          <w:rFonts w:ascii="Times New Roman" w:hAnsi="Times New Roman" w:cs="Times New Roman"/>
          <w:sz w:val="28"/>
          <w:szCs w:val="28"/>
        </w:rPr>
        <w:t>Формы получения православного образования в России.</w:t>
      </w:r>
    </w:p>
    <w:p w14:paraId="17749988" w14:textId="77777777" w:rsidR="005C0093" w:rsidRDefault="005C0093" w:rsidP="005C009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32A2E9" w14:textId="77777777" w:rsidR="00212877" w:rsidRPr="00212877" w:rsidRDefault="00212877" w:rsidP="0021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877">
        <w:rPr>
          <w:rFonts w:ascii="Times New Roman" w:hAnsi="Times New Roman" w:cs="Times New Roman"/>
          <w:sz w:val="28"/>
          <w:szCs w:val="28"/>
        </w:rPr>
        <w:t xml:space="preserve">Взаимодействие Церкви, государства и общества </w:t>
      </w:r>
      <w:r w:rsidR="00717DE9">
        <w:rPr>
          <w:rFonts w:ascii="Times New Roman" w:hAnsi="Times New Roman" w:cs="Times New Roman"/>
          <w:sz w:val="28"/>
          <w:szCs w:val="28"/>
        </w:rPr>
        <w:t>в</w:t>
      </w:r>
      <w:r w:rsidRPr="00212877">
        <w:rPr>
          <w:rFonts w:ascii="Times New Roman" w:hAnsi="Times New Roman" w:cs="Times New Roman"/>
          <w:sz w:val="28"/>
          <w:szCs w:val="28"/>
        </w:rPr>
        <w:t xml:space="preserve"> организации условий преподавания </w:t>
      </w:r>
      <w:r w:rsidR="00717DE9">
        <w:rPr>
          <w:rFonts w:ascii="Times New Roman" w:hAnsi="Times New Roman" w:cs="Times New Roman"/>
          <w:sz w:val="28"/>
          <w:szCs w:val="28"/>
        </w:rPr>
        <w:t xml:space="preserve">учебного модуля </w:t>
      </w:r>
      <w:r w:rsidRPr="00212877">
        <w:rPr>
          <w:rFonts w:ascii="Times New Roman" w:hAnsi="Times New Roman" w:cs="Times New Roman"/>
          <w:sz w:val="28"/>
          <w:szCs w:val="28"/>
        </w:rPr>
        <w:t>«Основ</w:t>
      </w:r>
      <w:r w:rsidR="00717DE9">
        <w:rPr>
          <w:rFonts w:ascii="Times New Roman" w:hAnsi="Times New Roman" w:cs="Times New Roman"/>
          <w:sz w:val="28"/>
          <w:szCs w:val="28"/>
        </w:rPr>
        <w:t>ы</w:t>
      </w:r>
      <w:r w:rsidRPr="00212877">
        <w:rPr>
          <w:rFonts w:ascii="Times New Roman" w:hAnsi="Times New Roman" w:cs="Times New Roman"/>
          <w:sz w:val="28"/>
          <w:szCs w:val="28"/>
        </w:rPr>
        <w:t xml:space="preserve"> православной культуры» </w:t>
      </w:r>
      <w:r w:rsidR="00717DE9">
        <w:rPr>
          <w:rFonts w:ascii="Times New Roman" w:hAnsi="Times New Roman" w:cs="Times New Roman"/>
          <w:sz w:val="28"/>
          <w:szCs w:val="28"/>
        </w:rPr>
        <w:t xml:space="preserve">в предметной области «Основы религиозных культур и светской этики»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6D9A">
        <w:rPr>
          <w:rFonts w:ascii="Times New Roman" w:hAnsi="Times New Roman" w:cs="Times New Roman"/>
          <w:sz w:val="28"/>
          <w:szCs w:val="28"/>
        </w:rPr>
        <w:t>на примере</w:t>
      </w:r>
      <w:r w:rsidRPr="00212877">
        <w:rPr>
          <w:rFonts w:ascii="Times New Roman" w:hAnsi="Times New Roman" w:cs="Times New Roman"/>
          <w:sz w:val="28"/>
          <w:szCs w:val="28"/>
        </w:rPr>
        <w:t xml:space="preserve"> </w:t>
      </w:r>
      <w:r w:rsidR="005A317F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717DE9">
        <w:rPr>
          <w:rFonts w:ascii="Times New Roman" w:hAnsi="Times New Roman" w:cs="Times New Roman"/>
          <w:sz w:val="28"/>
          <w:szCs w:val="28"/>
        </w:rPr>
        <w:t>й</w:t>
      </w:r>
      <w:r w:rsidRPr="00212877">
        <w:rPr>
          <w:rFonts w:ascii="Times New Roman" w:hAnsi="Times New Roman" w:cs="Times New Roman"/>
          <w:sz w:val="28"/>
          <w:szCs w:val="28"/>
        </w:rPr>
        <w:t xml:space="preserve"> Калужской области).  </w:t>
      </w:r>
    </w:p>
    <w:p w14:paraId="04A0C0CE" w14:textId="77777777" w:rsidR="00212877" w:rsidRDefault="00212877" w:rsidP="0021287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115190" w14:textId="77777777" w:rsidR="00717DE9" w:rsidRPr="00717DE9" w:rsidRDefault="00717DE9" w:rsidP="00717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DE9">
        <w:rPr>
          <w:rFonts w:ascii="Times New Roman" w:hAnsi="Times New Roman" w:cs="Times New Roman"/>
          <w:sz w:val="28"/>
          <w:szCs w:val="28"/>
        </w:rPr>
        <w:t xml:space="preserve">Взаимодействие Церкви, государства и общества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7DE9">
        <w:rPr>
          <w:rFonts w:ascii="Times New Roman" w:hAnsi="Times New Roman" w:cs="Times New Roman"/>
          <w:sz w:val="28"/>
          <w:szCs w:val="28"/>
        </w:rPr>
        <w:t xml:space="preserve"> организации условий </w:t>
      </w:r>
      <w:r>
        <w:rPr>
          <w:rFonts w:ascii="Times New Roman" w:hAnsi="Times New Roman" w:cs="Times New Roman"/>
          <w:sz w:val="28"/>
          <w:szCs w:val="28"/>
        </w:rPr>
        <w:t>реализации предме</w:t>
      </w:r>
      <w:r w:rsidRPr="00717DE9">
        <w:rPr>
          <w:rFonts w:ascii="Times New Roman" w:hAnsi="Times New Roman" w:cs="Times New Roman"/>
          <w:sz w:val="28"/>
          <w:szCs w:val="28"/>
        </w:rPr>
        <w:t xml:space="preserve">тной области «Основы </w:t>
      </w:r>
      <w:r>
        <w:rPr>
          <w:rFonts w:ascii="Times New Roman" w:hAnsi="Times New Roman" w:cs="Times New Roman"/>
          <w:sz w:val="28"/>
          <w:szCs w:val="28"/>
        </w:rPr>
        <w:t>духовно-нравственной культуры народов России»</w:t>
      </w:r>
      <w:r w:rsidRPr="00717DE9">
        <w:rPr>
          <w:rFonts w:ascii="Times New Roman" w:hAnsi="Times New Roman" w:cs="Times New Roman"/>
          <w:sz w:val="28"/>
          <w:szCs w:val="28"/>
        </w:rPr>
        <w:t xml:space="preserve"> (на примере образовательных организаций Калужской области).  </w:t>
      </w:r>
    </w:p>
    <w:p w14:paraId="0172DA08" w14:textId="77777777" w:rsidR="00212877" w:rsidRDefault="00212877" w:rsidP="0021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современного стандарта в организации воскресной школы (для детей) (на примере воскресных школ</w:t>
      </w:r>
      <w:r w:rsidR="00A56D9A">
        <w:rPr>
          <w:rFonts w:ascii="Times New Roman" w:hAnsi="Times New Roman" w:cs="Times New Roman"/>
          <w:sz w:val="28"/>
          <w:szCs w:val="28"/>
        </w:rPr>
        <w:t xml:space="preserve"> </w:t>
      </w:r>
      <w:r w:rsidR="00717DE9">
        <w:rPr>
          <w:rFonts w:ascii="Times New Roman" w:hAnsi="Times New Roman" w:cs="Times New Roman"/>
          <w:sz w:val="28"/>
          <w:szCs w:val="28"/>
        </w:rPr>
        <w:t xml:space="preserve">одной из епархий </w:t>
      </w:r>
      <w:r w:rsidR="00A56D9A">
        <w:rPr>
          <w:rFonts w:ascii="Times New Roman" w:hAnsi="Times New Roman" w:cs="Times New Roman"/>
          <w:sz w:val="28"/>
          <w:szCs w:val="28"/>
        </w:rPr>
        <w:t>Калужской митрополии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E231AC8" w14:textId="77777777" w:rsidR="008855D9" w:rsidRDefault="008855D9" w:rsidP="00885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C73524" w14:textId="77777777" w:rsidR="008855D9" w:rsidRDefault="008855D9" w:rsidP="008855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C4E53D2" w14:textId="77777777" w:rsidR="008855D9" w:rsidRPr="00E84A1A" w:rsidRDefault="008855D9" w:rsidP="00E84A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1A">
        <w:rPr>
          <w:rFonts w:ascii="Times New Roman" w:hAnsi="Times New Roman" w:cs="Times New Roman"/>
          <w:b/>
          <w:sz w:val="28"/>
          <w:szCs w:val="28"/>
        </w:rPr>
        <w:t xml:space="preserve">«Новейший период истории РПЦ», </w:t>
      </w:r>
      <w:proofErr w:type="spellStart"/>
      <w:r w:rsidRPr="00E84A1A">
        <w:rPr>
          <w:rFonts w:ascii="Times New Roman" w:hAnsi="Times New Roman" w:cs="Times New Roman"/>
          <w:b/>
          <w:sz w:val="28"/>
          <w:szCs w:val="28"/>
        </w:rPr>
        <w:t>преподават</w:t>
      </w:r>
      <w:proofErr w:type="spellEnd"/>
      <w:r w:rsidRPr="00E84A1A">
        <w:rPr>
          <w:rFonts w:ascii="Times New Roman" w:hAnsi="Times New Roman" w:cs="Times New Roman"/>
          <w:b/>
          <w:sz w:val="28"/>
          <w:szCs w:val="28"/>
        </w:rPr>
        <w:t xml:space="preserve">. кандидат богословия </w:t>
      </w:r>
      <w:proofErr w:type="spellStart"/>
      <w:r w:rsidRPr="00E84A1A">
        <w:rPr>
          <w:rFonts w:ascii="Times New Roman" w:hAnsi="Times New Roman" w:cs="Times New Roman"/>
          <w:b/>
          <w:sz w:val="28"/>
          <w:szCs w:val="28"/>
        </w:rPr>
        <w:t>иером</w:t>
      </w:r>
      <w:proofErr w:type="spellEnd"/>
      <w:r w:rsidRPr="00E84A1A">
        <w:rPr>
          <w:rFonts w:ascii="Times New Roman" w:hAnsi="Times New Roman" w:cs="Times New Roman"/>
          <w:b/>
          <w:sz w:val="28"/>
          <w:szCs w:val="28"/>
        </w:rPr>
        <w:t>. Иоанн (Король)</w:t>
      </w:r>
    </w:p>
    <w:p w14:paraId="43F28827" w14:textId="77777777" w:rsidR="008855D9" w:rsidRDefault="008855D9" w:rsidP="00885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5E0EB1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Русская Православная Церковь в 1917-1918 гг.</w:t>
      </w:r>
    </w:p>
    <w:p w14:paraId="156683EE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Дискриминационная политика большевистской власти по отношению к Русской Православной Церкви 1917-1922 гг.</w:t>
      </w:r>
    </w:p>
    <w:p w14:paraId="18DFFCF5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Обновленческий раскол и советская власть</w:t>
      </w:r>
    </w:p>
    <w:p w14:paraId="63F7FF05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Дискриминационная политика советской власти по отношению к Русской Православной Церкви 1922-1943 г.</w:t>
      </w:r>
    </w:p>
    <w:p w14:paraId="3BFF4F9D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Антирелигиозная пропаганда против Русской Православной Церкви в СССР.</w:t>
      </w:r>
    </w:p>
    <w:p w14:paraId="4C9E09FC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lastRenderedPageBreak/>
        <w:t>Дискриминация Русской Православной Церкви в период безбожной пятилетки (1932-1937 гг.).</w:t>
      </w:r>
    </w:p>
    <w:p w14:paraId="65F1DB1E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Политика государства по отношению к Русской Православной Церкви в: 1958-1964 гг.</w:t>
      </w:r>
    </w:p>
    <w:p w14:paraId="0A6FEE2F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>Политика государства по отношению к Русской Православной Церкви в 1964-1982 гг.</w:t>
      </w:r>
    </w:p>
    <w:p w14:paraId="03114437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Выдающиеся церковные деятели </w:t>
      </w:r>
      <w:r w:rsidRPr="008855D9">
        <w:rPr>
          <w:rFonts w:ascii="Times New Roman" w:hAnsi="Times New Roman"/>
          <w:sz w:val="28"/>
          <w:lang w:val="en-US"/>
        </w:rPr>
        <w:t>XX</w:t>
      </w:r>
      <w:r w:rsidRPr="008855D9">
        <w:rPr>
          <w:rFonts w:ascii="Times New Roman" w:hAnsi="Times New Roman"/>
          <w:sz w:val="28"/>
        </w:rPr>
        <w:t xml:space="preserve"> в.: митрополит Владимир (</w:t>
      </w:r>
      <w:proofErr w:type="spellStart"/>
      <w:r w:rsidRPr="008855D9">
        <w:rPr>
          <w:rFonts w:ascii="Times New Roman" w:hAnsi="Times New Roman"/>
          <w:sz w:val="28"/>
        </w:rPr>
        <w:t>Сабодан</w:t>
      </w:r>
      <w:proofErr w:type="spellEnd"/>
      <w:r w:rsidRPr="008855D9">
        <w:rPr>
          <w:rFonts w:ascii="Times New Roman" w:hAnsi="Times New Roman"/>
          <w:sz w:val="28"/>
        </w:rPr>
        <w:t>).</w:t>
      </w:r>
    </w:p>
    <w:p w14:paraId="48729BDD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Выдающиеся церковные деятели </w:t>
      </w:r>
      <w:r w:rsidRPr="008855D9">
        <w:rPr>
          <w:rFonts w:ascii="Times New Roman" w:hAnsi="Times New Roman"/>
          <w:sz w:val="28"/>
          <w:lang w:val="en-US"/>
        </w:rPr>
        <w:t>XX</w:t>
      </w:r>
      <w:r w:rsidRPr="008855D9">
        <w:rPr>
          <w:rFonts w:ascii="Times New Roman" w:hAnsi="Times New Roman"/>
          <w:sz w:val="28"/>
        </w:rPr>
        <w:t xml:space="preserve"> в.: митрополит Питирим (Нечаев).</w:t>
      </w:r>
    </w:p>
    <w:p w14:paraId="6FD25BBB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Выдающиеся церковные деятели </w:t>
      </w:r>
      <w:r w:rsidRPr="008855D9">
        <w:rPr>
          <w:rFonts w:ascii="Times New Roman" w:hAnsi="Times New Roman"/>
          <w:sz w:val="28"/>
          <w:lang w:val="en-US"/>
        </w:rPr>
        <w:t>XX</w:t>
      </w:r>
      <w:r w:rsidRPr="008855D9">
        <w:rPr>
          <w:rFonts w:ascii="Times New Roman" w:hAnsi="Times New Roman"/>
          <w:sz w:val="28"/>
        </w:rPr>
        <w:t xml:space="preserve"> в.: митрополит Иоанн (Снычев).</w:t>
      </w:r>
    </w:p>
    <w:p w14:paraId="7415FBBB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Выдающиеся церковные деятели </w:t>
      </w:r>
      <w:r w:rsidRPr="008855D9">
        <w:rPr>
          <w:rFonts w:ascii="Times New Roman" w:hAnsi="Times New Roman"/>
          <w:sz w:val="28"/>
          <w:lang w:val="en-US"/>
        </w:rPr>
        <w:t>XX</w:t>
      </w:r>
      <w:r w:rsidRPr="008855D9">
        <w:rPr>
          <w:rFonts w:ascii="Times New Roman" w:hAnsi="Times New Roman"/>
          <w:sz w:val="28"/>
        </w:rPr>
        <w:t xml:space="preserve"> в.: митрополит Мануил (Лемешевский).</w:t>
      </w:r>
    </w:p>
    <w:p w14:paraId="0A673D3B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Выдающиеся церковные деятели </w:t>
      </w:r>
      <w:r w:rsidRPr="008855D9">
        <w:rPr>
          <w:rFonts w:ascii="Times New Roman" w:hAnsi="Times New Roman"/>
          <w:sz w:val="28"/>
          <w:lang w:val="en-US"/>
        </w:rPr>
        <w:t>XX</w:t>
      </w:r>
      <w:r w:rsidRPr="008855D9">
        <w:rPr>
          <w:rFonts w:ascii="Times New Roman" w:hAnsi="Times New Roman"/>
          <w:sz w:val="28"/>
        </w:rPr>
        <w:t xml:space="preserve"> в.: Священномученик Иларион (Троицкий).</w:t>
      </w:r>
    </w:p>
    <w:p w14:paraId="35A4C37F" w14:textId="77777777" w:rsidR="008855D9" w:rsidRP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Выдающиеся церковные деятели </w:t>
      </w:r>
      <w:r w:rsidRPr="008855D9">
        <w:rPr>
          <w:rFonts w:ascii="Times New Roman" w:hAnsi="Times New Roman"/>
          <w:sz w:val="28"/>
          <w:lang w:val="en-US"/>
        </w:rPr>
        <w:t>XX</w:t>
      </w:r>
      <w:r w:rsidRPr="008855D9">
        <w:rPr>
          <w:rFonts w:ascii="Times New Roman" w:hAnsi="Times New Roman"/>
          <w:sz w:val="28"/>
        </w:rPr>
        <w:t xml:space="preserve"> в.: митрополит Николай (</w:t>
      </w:r>
      <w:proofErr w:type="spellStart"/>
      <w:r w:rsidRPr="008855D9">
        <w:rPr>
          <w:rFonts w:ascii="Times New Roman" w:hAnsi="Times New Roman"/>
          <w:sz w:val="28"/>
        </w:rPr>
        <w:t>Ярушевич</w:t>
      </w:r>
      <w:proofErr w:type="spellEnd"/>
      <w:r w:rsidRPr="008855D9">
        <w:rPr>
          <w:rFonts w:ascii="Times New Roman" w:hAnsi="Times New Roman"/>
          <w:sz w:val="28"/>
        </w:rPr>
        <w:t>).</w:t>
      </w:r>
    </w:p>
    <w:p w14:paraId="0CECA86C" w14:textId="77777777" w:rsidR="008855D9" w:rsidRDefault="008855D9" w:rsidP="008855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855D9">
        <w:rPr>
          <w:rFonts w:ascii="Times New Roman" w:hAnsi="Times New Roman"/>
          <w:sz w:val="28"/>
        </w:rPr>
        <w:t xml:space="preserve">Подвиг </w:t>
      </w:r>
      <w:proofErr w:type="spellStart"/>
      <w:r w:rsidRPr="008855D9">
        <w:rPr>
          <w:rFonts w:ascii="Times New Roman" w:hAnsi="Times New Roman"/>
          <w:sz w:val="28"/>
        </w:rPr>
        <w:t>священномученичества</w:t>
      </w:r>
      <w:proofErr w:type="spellEnd"/>
      <w:r w:rsidRPr="008855D9">
        <w:rPr>
          <w:rFonts w:ascii="Times New Roman" w:hAnsi="Times New Roman"/>
          <w:sz w:val="28"/>
        </w:rPr>
        <w:t xml:space="preserve"> в новейший период истории Русской Православной Церкви (любой святой по выбору).</w:t>
      </w:r>
    </w:p>
    <w:p w14:paraId="6E05DD12" w14:textId="77777777" w:rsidR="008855D9" w:rsidRDefault="008855D9" w:rsidP="008855D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71FEF153" w14:textId="77777777" w:rsidR="008855D9" w:rsidRDefault="008855D9" w:rsidP="008855D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5C7CEBAC" w14:textId="77777777" w:rsidR="00EC3D8F" w:rsidRPr="00E84A1A" w:rsidRDefault="00EC3D8F" w:rsidP="00EC3D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E84A1A">
        <w:rPr>
          <w:rFonts w:ascii="Times New Roman" w:hAnsi="Times New Roman"/>
          <w:b/>
          <w:sz w:val="28"/>
        </w:rPr>
        <w:t xml:space="preserve">«Сравнительное богословие», </w:t>
      </w:r>
      <w:proofErr w:type="spellStart"/>
      <w:r w:rsidRPr="00E84A1A">
        <w:rPr>
          <w:rFonts w:ascii="Times New Roman" w:hAnsi="Times New Roman"/>
          <w:b/>
          <w:sz w:val="28"/>
        </w:rPr>
        <w:t>преподават</w:t>
      </w:r>
      <w:proofErr w:type="spellEnd"/>
      <w:r w:rsidRPr="00E84A1A">
        <w:rPr>
          <w:rFonts w:ascii="Times New Roman" w:hAnsi="Times New Roman"/>
          <w:b/>
          <w:sz w:val="28"/>
        </w:rPr>
        <w:t xml:space="preserve">. кандидат богословия </w:t>
      </w:r>
    </w:p>
    <w:p w14:paraId="3F69FC54" w14:textId="77777777" w:rsidR="008855D9" w:rsidRPr="00E84A1A" w:rsidRDefault="00EC3D8F" w:rsidP="00EC3D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 w:rsidRPr="00E84A1A">
        <w:rPr>
          <w:rFonts w:ascii="Times New Roman" w:hAnsi="Times New Roman"/>
          <w:b/>
          <w:sz w:val="28"/>
        </w:rPr>
        <w:t>прот.Иоанн</w:t>
      </w:r>
      <w:proofErr w:type="spellEnd"/>
      <w:proofErr w:type="gramEnd"/>
      <w:r w:rsidRPr="00E84A1A">
        <w:rPr>
          <w:rFonts w:ascii="Times New Roman" w:hAnsi="Times New Roman"/>
          <w:b/>
          <w:sz w:val="28"/>
        </w:rPr>
        <w:t xml:space="preserve"> </w:t>
      </w:r>
      <w:proofErr w:type="spellStart"/>
      <w:r w:rsidRPr="00E84A1A">
        <w:rPr>
          <w:rFonts w:ascii="Times New Roman" w:hAnsi="Times New Roman"/>
          <w:b/>
          <w:sz w:val="28"/>
        </w:rPr>
        <w:t>Паюл</w:t>
      </w:r>
      <w:proofErr w:type="spellEnd"/>
    </w:p>
    <w:p w14:paraId="6001E9FF" w14:textId="77777777" w:rsidR="00EC3D8F" w:rsidRDefault="00EC3D8F" w:rsidP="00EC3D8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47AC06A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Позиция Русской Православной Церкви по вопросу участия в экуменическом движении до Архиерейского Собора 1961г. и после него.</w:t>
      </w:r>
    </w:p>
    <w:p w14:paraId="3434881D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Современное состояние диалога Русской Православной Церкви с </w:t>
      </w: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инославием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567FB3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 Православной Церкви к </w:t>
      </w:r>
      <w:r w:rsidRPr="00EC3D8F">
        <w:rPr>
          <w:rFonts w:ascii="Times New Roman" w:eastAsia="Times New Roman" w:hAnsi="Times New Roman"/>
          <w:bCs/>
          <w:sz w:val="28"/>
          <w:szCs w:val="28"/>
          <w:lang w:eastAsia="ru-RU"/>
        </w:rPr>
        <w:t>инославным</w:t>
      </w: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конфессиям. Богословский и канонический аспекты. </w:t>
      </w:r>
    </w:p>
    <w:p w14:paraId="376DD496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Богословский анализ </w:t>
      </w: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экклезиологических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</w:t>
      </w:r>
      <w:r w:rsidRPr="00EC3D8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Ватиканского собора.</w:t>
      </w:r>
    </w:p>
    <w:p w14:paraId="0B81612D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решений </w:t>
      </w:r>
      <w:r w:rsidRPr="00EC3D8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Ватиканского собора на жизнь Римско-католической Церкви.</w:t>
      </w:r>
    </w:p>
    <w:p w14:paraId="7D79B749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Учение о власти папы над церковью в современной римско-католической экклезиологии. </w:t>
      </w:r>
    </w:p>
    <w:p w14:paraId="417977B6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Юридизм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главный принцип </w:t>
      </w: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римско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- католической </w:t>
      </w: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сотериологии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F25542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Русской Православной Церкви в богословском диалоге с </w:t>
      </w: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Римско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католической церковью после </w:t>
      </w:r>
      <w:r w:rsidRPr="00EC3D8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Ватиканского собора.</w:t>
      </w:r>
    </w:p>
    <w:p w14:paraId="4ABDC481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Позиция современной Лютеранской церкви в отношении женского священства и однополых браков.</w:t>
      </w:r>
    </w:p>
    <w:p w14:paraId="6D2868B2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Богословский анализ учения протестантов о Невидимой Церкви.</w:t>
      </w:r>
    </w:p>
    <w:p w14:paraId="42455AB7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Диференцированный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</w:t>
      </w:r>
      <w:proofErr w:type="spellStart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чиноприему</w:t>
      </w:r>
      <w:proofErr w:type="spellEnd"/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Православную Церковь инославных.</w:t>
      </w:r>
    </w:p>
    <w:p w14:paraId="79B6079A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Особенности римско-католического учения о таинствах.</w:t>
      </w:r>
    </w:p>
    <w:p w14:paraId="574E9914" w14:textId="77777777" w:rsidR="00EC3D8F" w:rsidRPr="00EC3D8F" w:rsidRDefault="00EC3D8F" w:rsidP="00EC3D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F">
        <w:rPr>
          <w:rFonts w:ascii="Times New Roman" w:eastAsia="Times New Roman" w:hAnsi="Times New Roman"/>
          <w:sz w:val="28"/>
          <w:szCs w:val="28"/>
          <w:lang w:eastAsia="ru-RU"/>
        </w:rPr>
        <w:t>Отношение к символическим книгам в лютеранстве.</w:t>
      </w:r>
    </w:p>
    <w:p w14:paraId="7D537119" w14:textId="77777777" w:rsidR="00EC3D8F" w:rsidRPr="00066AE7" w:rsidRDefault="00EC3D8F" w:rsidP="00EC3D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6CE50" w14:textId="34F14CBA" w:rsidR="00066AE7" w:rsidRDefault="00066AE7" w:rsidP="00066AE7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proofErr w:type="spellStart"/>
      <w:r>
        <w:rPr>
          <w:rFonts w:ascii="Times New Roman" w:hAnsi="Times New Roman" w:cs="Arial"/>
          <w:b/>
          <w:sz w:val="28"/>
          <w:szCs w:val="28"/>
        </w:rPr>
        <w:t>Литургика</w:t>
      </w:r>
      <w:proofErr w:type="spellEnd"/>
      <w:r>
        <w:rPr>
          <w:rFonts w:ascii="Times New Roman" w:hAnsi="Times New Roman" w:cs="Arial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Arial"/>
          <w:b/>
          <w:sz w:val="28"/>
          <w:szCs w:val="28"/>
        </w:rPr>
        <w:t>преподават.прот</w:t>
      </w:r>
      <w:proofErr w:type="spellEnd"/>
      <w:proofErr w:type="gramEnd"/>
      <w:r>
        <w:rPr>
          <w:rFonts w:ascii="Times New Roman" w:hAnsi="Times New Roman" w:cs="Arial"/>
          <w:b/>
          <w:sz w:val="28"/>
          <w:szCs w:val="28"/>
        </w:rPr>
        <w:t>. Василий Петров</w:t>
      </w:r>
    </w:p>
    <w:p w14:paraId="2819399D" w14:textId="77777777" w:rsidR="00792077" w:rsidRPr="00066AE7" w:rsidRDefault="00792077" w:rsidP="00066AE7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238BA3C6" w14:textId="77777777" w:rsidR="00792077" w:rsidRPr="00792077" w:rsidRDefault="00066AE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66AE7">
        <w:rPr>
          <w:rFonts w:ascii="Times New Roman" w:hAnsi="Times New Roman" w:cs="Arial"/>
          <w:sz w:val="28"/>
          <w:szCs w:val="28"/>
        </w:rPr>
        <w:tab/>
      </w:r>
      <w:r w:rsidR="00792077" w:rsidRPr="00792077">
        <w:rPr>
          <w:rFonts w:ascii="Times New Roman" w:hAnsi="Times New Roman" w:cs="Arial"/>
          <w:sz w:val="28"/>
          <w:szCs w:val="28"/>
        </w:rPr>
        <w:t>1.</w:t>
      </w:r>
      <w:r w:rsidR="00792077" w:rsidRPr="00792077">
        <w:rPr>
          <w:rFonts w:ascii="Times New Roman" w:hAnsi="Times New Roman" w:cs="Arial"/>
          <w:sz w:val="28"/>
          <w:szCs w:val="28"/>
        </w:rPr>
        <w:tab/>
        <w:t xml:space="preserve">Антифоны и </w:t>
      </w:r>
      <w:proofErr w:type="spellStart"/>
      <w:r w:rsidR="00792077" w:rsidRPr="00792077">
        <w:rPr>
          <w:rFonts w:ascii="Times New Roman" w:hAnsi="Times New Roman" w:cs="Arial"/>
          <w:sz w:val="28"/>
          <w:szCs w:val="28"/>
        </w:rPr>
        <w:t>антифонное</w:t>
      </w:r>
      <w:proofErr w:type="spellEnd"/>
      <w:r w:rsidR="00792077" w:rsidRPr="00792077">
        <w:rPr>
          <w:rFonts w:ascii="Times New Roman" w:hAnsi="Times New Roman" w:cs="Arial"/>
          <w:sz w:val="28"/>
          <w:szCs w:val="28"/>
        </w:rPr>
        <w:t xml:space="preserve"> пение. Возникновение антифонов. Виды литургических антифонов.</w:t>
      </w:r>
    </w:p>
    <w:p w14:paraId="3F1698E1" w14:textId="77777777" w:rsidR="00792077" w:rsidRPr="0079207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2.</w:t>
      </w:r>
      <w:r w:rsidRPr="00792077">
        <w:rPr>
          <w:rFonts w:ascii="Times New Roman" w:hAnsi="Times New Roman" w:cs="Arial"/>
          <w:sz w:val="28"/>
          <w:szCs w:val="28"/>
        </w:rPr>
        <w:tab/>
        <w:t>Чин теплоты: возникновение чина и его богословское осмысление.</w:t>
      </w:r>
    </w:p>
    <w:p w14:paraId="60F3C12F" w14:textId="77777777" w:rsidR="00792077" w:rsidRPr="0079207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3.</w:t>
      </w:r>
      <w:r w:rsidRPr="00792077">
        <w:rPr>
          <w:rFonts w:ascii="Times New Roman" w:hAnsi="Times New Roman" w:cs="Arial"/>
          <w:sz w:val="28"/>
          <w:szCs w:val="28"/>
        </w:rPr>
        <w:tab/>
        <w:t>Интерполяция тропаря третьего часа в текст анафоры: история и богословие.</w:t>
      </w:r>
    </w:p>
    <w:p w14:paraId="024712ED" w14:textId="77777777" w:rsidR="00792077" w:rsidRPr="0079207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4.</w:t>
      </w:r>
      <w:r w:rsidRPr="00792077">
        <w:rPr>
          <w:rFonts w:ascii="Times New Roman" w:hAnsi="Times New Roman" w:cs="Arial"/>
          <w:sz w:val="28"/>
          <w:szCs w:val="28"/>
        </w:rPr>
        <w:tab/>
        <w:t>Святая Чаша на Литургии Преждеосвященных Даров.</w:t>
      </w:r>
    </w:p>
    <w:p w14:paraId="7BADC252" w14:textId="77777777" w:rsidR="00792077" w:rsidRPr="0079207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5.</w:t>
      </w:r>
      <w:r w:rsidRPr="00792077">
        <w:rPr>
          <w:rFonts w:ascii="Times New Roman" w:hAnsi="Times New Roman" w:cs="Arial"/>
          <w:sz w:val="28"/>
          <w:szCs w:val="28"/>
        </w:rPr>
        <w:tab/>
        <w:t>Споры о времени освящения Святых Даров и «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хлебопоклонная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 xml:space="preserve"> ересь» (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артолатрия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>).</w:t>
      </w:r>
    </w:p>
    <w:p w14:paraId="5404B4C8" w14:textId="77777777" w:rsidR="00792077" w:rsidRPr="0079207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6.</w:t>
      </w:r>
      <w:r w:rsidRPr="00792077">
        <w:rPr>
          <w:rFonts w:ascii="Times New Roman" w:hAnsi="Times New Roman" w:cs="Arial"/>
          <w:sz w:val="28"/>
          <w:szCs w:val="28"/>
        </w:rPr>
        <w:tab/>
        <w:t>Хлеб или опресноки? (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Ἄρτος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 xml:space="preserve"> ἤ 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ἄζυμ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>α): богословско-литургический аспект споров об опресноках в середине XI столетия.</w:t>
      </w:r>
    </w:p>
    <w:p w14:paraId="53984A47" w14:textId="77777777" w:rsidR="00792077" w:rsidRPr="0079207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7.</w:t>
      </w:r>
      <w:r w:rsidRPr="00792077">
        <w:rPr>
          <w:rFonts w:ascii="Times New Roman" w:hAnsi="Times New Roman" w:cs="Arial"/>
          <w:sz w:val="28"/>
          <w:szCs w:val="28"/>
        </w:rPr>
        <w:tab/>
        <w:t xml:space="preserve">«Ты 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бо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еси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Приносяй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 xml:space="preserve"> и Приносимый»: богословие молитвы Херувимской песни.</w:t>
      </w:r>
    </w:p>
    <w:p w14:paraId="32F84DAC" w14:textId="7B5E2F58" w:rsidR="00066AE7" w:rsidRDefault="00792077" w:rsidP="00792077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2077">
        <w:rPr>
          <w:rFonts w:ascii="Times New Roman" w:hAnsi="Times New Roman" w:cs="Arial"/>
          <w:sz w:val="28"/>
          <w:szCs w:val="28"/>
        </w:rPr>
        <w:t>8.</w:t>
      </w:r>
      <w:r w:rsidRPr="00792077">
        <w:rPr>
          <w:rFonts w:ascii="Times New Roman" w:hAnsi="Times New Roman" w:cs="Arial"/>
          <w:sz w:val="28"/>
          <w:szCs w:val="28"/>
        </w:rPr>
        <w:tab/>
        <w:t xml:space="preserve">Состав и богословское осмысление Евхаристического канона Божественной Литургии </w:t>
      </w:r>
      <w:proofErr w:type="spellStart"/>
      <w:r w:rsidRPr="00792077">
        <w:rPr>
          <w:rFonts w:ascii="Times New Roman" w:hAnsi="Times New Roman" w:cs="Arial"/>
          <w:sz w:val="28"/>
          <w:szCs w:val="28"/>
        </w:rPr>
        <w:t>свт</w:t>
      </w:r>
      <w:proofErr w:type="spellEnd"/>
      <w:r w:rsidRPr="00792077">
        <w:rPr>
          <w:rFonts w:ascii="Times New Roman" w:hAnsi="Times New Roman" w:cs="Arial"/>
          <w:sz w:val="28"/>
          <w:szCs w:val="28"/>
        </w:rPr>
        <w:t>. Иоанна Златоуста.</w:t>
      </w:r>
    </w:p>
    <w:p w14:paraId="62ADF017" w14:textId="6E659330" w:rsidR="00926D36" w:rsidRPr="00926D36" w:rsidRDefault="00926D36" w:rsidP="00926D36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26D36">
        <w:rPr>
          <w:rFonts w:ascii="Times New Roman" w:hAnsi="Times New Roman" w:cs="Arial"/>
          <w:b/>
          <w:bCs/>
          <w:sz w:val="28"/>
          <w:szCs w:val="28"/>
        </w:rPr>
        <w:t>Примечание</w:t>
      </w:r>
      <w:r>
        <w:rPr>
          <w:rFonts w:ascii="Times New Roman" w:hAnsi="Times New Roman" w:cs="Arial"/>
          <w:sz w:val="28"/>
          <w:szCs w:val="28"/>
        </w:rPr>
        <w:t xml:space="preserve">: </w:t>
      </w:r>
      <w:r w:rsidRPr="00926D36">
        <w:rPr>
          <w:rFonts w:ascii="Times New Roman" w:hAnsi="Times New Roman" w:cs="Arial"/>
          <w:sz w:val="28"/>
          <w:szCs w:val="28"/>
        </w:rPr>
        <w:t xml:space="preserve">Электронную версию присылать по адресу: vasiliypetrov@rambler.ru </w:t>
      </w:r>
    </w:p>
    <w:p w14:paraId="674B2A4B" w14:textId="45E09A17" w:rsidR="00926D36" w:rsidRPr="00E84A1A" w:rsidRDefault="00926D36" w:rsidP="00926D36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26D36">
        <w:rPr>
          <w:rFonts w:ascii="Times New Roman" w:hAnsi="Times New Roman" w:cs="Arial"/>
          <w:sz w:val="28"/>
          <w:szCs w:val="28"/>
        </w:rPr>
        <w:t xml:space="preserve">Печатную версию необходимо сдать в канцелярию Калужской духовной семинарии (административный корпус). Секретарь – иерей Вячеслав </w:t>
      </w:r>
      <w:proofErr w:type="spellStart"/>
      <w:r w:rsidRPr="00926D36">
        <w:rPr>
          <w:rFonts w:ascii="Times New Roman" w:hAnsi="Times New Roman" w:cs="Arial"/>
          <w:sz w:val="28"/>
          <w:szCs w:val="28"/>
        </w:rPr>
        <w:t>Мосуренко</w:t>
      </w:r>
      <w:proofErr w:type="spellEnd"/>
      <w:r w:rsidRPr="00926D36">
        <w:rPr>
          <w:rFonts w:ascii="Times New Roman" w:hAnsi="Times New Roman" w:cs="Arial"/>
          <w:sz w:val="28"/>
          <w:szCs w:val="28"/>
        </w:rPr>
        <w:t>.</w:t>
      </w:r>
    </w:p>
    <w:p w14:paraId="7AC87F3F" w14:textId="77777777" w:rsidR="00066AE7" w:rsidRPr="00E84A1A" w:rsidRDefault="00066AE7" w:rsidP="00066AE7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14:paraId="78C683D4" w14:textId="77777777" w:rsidR="00066AE7" w:rsidRPr="00E84A1A" w:rsidRDefault="00066AE7" w:rsidP="00066AE7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14:paraId="72BC443D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E84A1A">
        <w:rPr>
          <w:rFonts w:ascii="Times New Roman" w:hAnsi="Times New Roman" w:cs="Arial"/>
          <w:b/>
          <w:sz w:val="28"/>
          <w:szCs w:val="28"/>
        </w:rPr>
        <w:t xml:space="preserve">Приходская </w:t>
      </w:r>
      <w:proofErr w:type="spellStart"/>
      <w:r w:rsidRPr="00E84A1A">
        <w:rPr>
          <w:rFonts w:ascii="Times New Roman" w:hAnsi="Times New Roman" w:cs="Arial"/>
          <w:b/>
          <w:sz w:val="28"/>
          <w:szCs w:val="28"/>
        </w:rPr>
        <w:t>миссиология</w:t>
      </w:r>
      <w:proofErr w:type="spellEnd"/>
      <w:r w:rsidRPr="00E84A1A">
        <w:rPr>
          <w:rFonts w:ascii="Times New Roman" w:hAnsi="Times New Roman" w:cs="Arial"/>
          <w:b/>
          <w:sz w:val="28"/>
          <w:szCs w:val="28"/>
        </w:rPr>
        <w:t xml:space="preserve">, местное </w:t>
      </w:r>
      <w:proofErr w:type="spellStart"/>
      <w:r w:rsidRPr="00E84A1A">
        <w:rPr>
          <w:rFonts w:ascii="Times New Roman" w:hAnsi="Times New Roman" w:cs="Arial"/>
          <w:b/>
          <w:sz w:val="28"/>
          <w:szCs w:val="28"/>
        </w:rPr>
        <w:t>сектоведение</w:t>
      </w:r>
      <w:proofErr w:type="spellEnd"/>
      <w:r>
        <w:rPr>
          <w:rFonts w:ascii="Times New Roman" w:hAnsi="Times New Roman" w:cs="Arial"/>
          <w:b/>
          <w:sz w:val="28"/>
          <w:szCs w:val="28"/>
        </w:rPr>
        <w:t xml:space="preserve">, </w:t>
      </w:r>
      <w:proofErr w:type="spellStart"/>
      <w:r w:rsidRPr="00E84A1A">
        <w:rPr>
          <w:rFonts w:ascii="Times New Roman" w:hAnsi="Times New Roman" w:cs="Arial"/>
          <w:b/>
          <w:sz w:val="28"/>
          <w:szCs w:val="28"/>
        </w:rPr>
        <w:t>препо</w:t>
      </w:r>
      <w:r>
        <w:rPr>
          <w:rFonts w:ascii="Times New Roman" w:hAnsi="Times New Roman" w:cs="Arial"/>
          <w:b/>
          <w:sz w:val="28"/>
          <w:szCs w:val="28"/>
        </w:rPr>
        <w:t>дава</w:t>
      </w:r>
      <w:proofErr w:type="spellEnd"/>
      <w:r>
        <w:rPr>
          <w:rFonts w:ascii="Times New Roman" w:hAnsi="Times New Roman" w:cs="Arial"/>
          <w:b/>
          <w:sz w:val="28"/>
          <w:szCs w:val="28"/>
        </w:rPr>
        <w:t>. Кандидат богословия диакон Дмитрий Шатов</w:t>
      </w:r>
    </w:p>
    <w:p w14:paraId="3B92CB7A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0994CFC8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E84A1A">
        <w:rPr>
          <w:rFonts w:ascii="Times New Roman" w:hAnsi="Times New Roman" w:cs="Arial"/>
          <w:bCs/>
          <w:sz w:val="28"/>
          <w:szCs w:val="28"/>
        </w:rPr>
        <w:t>1. Виды и формы миссионерской работы на приходе</w:t>
      </w:r>
    </w:p>
    <w:p w14:paraId="2CF3D192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E84A1A">
        <w:rPr>
          <w:rFonts w:ascii="Times New Roman" w:hAnsi="Times New Roman" w:cs="Arial"/>
          <w:bCs/>
          <w:sz w:val="28"/>
          <w:szCs w:val="28"/>
        </w:rPr>
        <w:t>2. Основные принципы миссионерского приходского служения: теория и практика</w:t>
      </w:r>
    </w:p>
    <w:p w14:paraId="20BBA46F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E84A1A">
        <w:rPr>
          <w:rFonts w:ascii="Times New Roman" w:hAnsi="Times New Roman" w:cs="Arial"/>
          <w:bCs/>
          <w:sz w:val="28"/>
          <w:szCs w:val="28"/>
        </w:rPr>
        <w:t>3. Богослужение и проповедь: миссионерское осмысление</w:t>
      </w:r>
    </w:p>
    <w:p w14:paraId="599FFA5C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E84A1A">
        <w:rPr>
          <w:rFonts w:ascii="Times New Roman" w:hAnsi="Times New Roman" w:cs="Arial"/>
          <w:bCs/>
          <w:sz w:val="28"/>
          <w:szCs w:val="28"/>
        </w:rPr>
        <w:t xml:space="preserve">4. </w:t>
      </w:r>
      <w:proofErr w:type="spellStart"/>
      <w:r w:rsidRPr="00E84A1A">
        <w:rPr>
          <w:rFonts w:ascii="Times New Roman" w:hAnsi="Times New Roman" w:cs="Arial"/>
          <w:bCs/>
          <w:sz w:val="28"/>
          <w:szCs w:val="28"/>
        </w:rPr>
        <w:t>Антисектантская</w:t>
      </w:r>
      <w:proofErr w:type="spellEnd"/>
      <w:r w:rsidRPr="00E84A1A">
        <w:rPr>
          <w:rFonts w:ascii="Times New Roman" w:hAnsi="Times New Roman" w:cs="Arial"/>
          <w:bCs/>
          <w:sz w:val="28"/>
          <w:szCs w:val="28"/>
        </w:rPr>
        <w:t xml:space="preserve"> работа на приходе: проблемы и перспективы</w:t>
      </w:r>
    </w:p>
    <w:p w14:paraId="69547290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E84A1A">
        <w:rPr>
          <w:rFonts w:ascii="Times New Roman" w:hAnsi="Times New Roman" w:cs="Arial"/>
          <w:bCs/>
          <w:sz w:val="28"/>
          <w:szCs w:val="28"/>
        </w:rPr>
        <w:t>5. Деятельность сект на территории Калужской области (по материалам социальных сетей).</w:t>
      </w:r>
    </w:p>
    <w:p w14:paraId="67BBE1AA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</w:p>
    <w:p w14:paraId="2DCD316B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3ED969C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E84A1A">
        <w:rPr>
          <w:rFonts w:ascii="Times New Roman" w:hAnsi="Times New Roman" w:cs="Arial"/>
          <w:b/>
          <w:sz w:val="28"/>
          <w:szCs w:val="28"/>
        </w:rPr>
        <w:t xml:space="preserve"> «Проблематика современно</w:t>
      </w:r>
      <w:r>
        <w:rPr>
          <w:rFonts w:ascii="Times New Roman" w:hAnsi="Times New Roman" w:cs="Arial"/>
          <w:b/>
          <w:sz w:val="28"/>
          <w:szCs w:val="28"/>
        </w:rPr>
        <w:t xml:space="preserve">го богословия» </w:t>
      </w:r>
      <w:proofErr w:type="spellStart"/>
      <w:r>
        <w:rPr>
          <w:rFonts w:ascii="Times New Roman" w:hAnsi="Times New Roman" w:cs="Arial"/>
          <w:b/>
          <w:sz w:val="28"/>
          <w:szCs w:val="28"/>
        </w:rPr>
        <w:t>преподават</w:t>
      </w:r>
      <w:proofErr w:type="spellEnd"/>
      <w:r>
        <w:rPr>
          <w:rFonts w:ascii="Times New Roman" w:hAnsi="Times New Roman" w:cs="Arial"/>
          <w:b/>
          <w:sz w:val="28"/>
          <w:szCs w:val="28"/>
        </w:rPr>
        <w:t xml:space="preserve">. кандидат богословия, </w:t>
      </w:r>
      <w:proofErr w:type="spellStart"/>
      <w:r>
        <w:rPr>
          <w:rFonts w:ascii="Times New Roman" w:hAnsi="Times New Roman" w:cs="Arial"/>
          <w:b/>
          <w:sz w:val="28"/>
          <w:szCs w:val="28"/>
        </w:rPr>
        <w:t>прот</w:t>
      </w:r>
      <w:proofErr w:type="spellEnd"/>
      <w:r>
        <w:rPr>
          <w:rFonts w:ascii="Times New Roman" w:hAnsi="Times New Roman" w:cs="Arial"/>
          <w:b/>
          <w:sz w:val="28"/>
          <w:szCs w:val="28"/>
        </w:rPr>
        <w:t>.</w:t>
      </w:r>
      <w:r w:rsidRPr="00E84A1A">
        <w:rPr>
          <w:rFonts w:ascii="Times New Roman" w:hAnsi="Times New Roman" w:cs="Arial"/>
          <w:b/>
          <w:sz w:val="28"/>
          <w:szCs w:val="28"/>
        </w:rPr>
        <w:t xml:space="preserve"> Дмитрий Моисеев</w:t>
      </w:r>
    </w:p>
    <w:p w14:paraId="3CB7B61D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ED24F66" w14:textId="77777777" w:rsidR="00E84A1A" w:rsidRPr="00E84A1A" w:rsidRDefault="00E84A1A" w:rsidP="00E84A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Проблема теодицеи в современном богословии</w:t>
      </w:r>
    </w:p>
    <w:p w14:paraId="153CE63B" w14:textId="77777777" w:rsidR="00E84A1A" w:rsidRPr="00E84A1A" w:rsidRDefault="00E84A1A" w:rsidP="00E84A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Христианство и научно-технический прогресс</w:t>
      </w:r>
    </w:p>
    <w:p w14:paraId="5C5927BE" w14:textId="77777777" w:rsidR="00E84A1A" w:rsidRPr="00E84A1A" w:rsidRDefault="00E84A1A" w:rsidP="00E84A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технологии идентификации личности в свете христианского вероучения</w:t>
      </w:r>
    </w:p>
    <w:p w14:paraId="63569AB5" w14:textId="77777777" w:rsidR="00E84A1A" w:rsidRPr="00E84A1A" w:rsidRDefault="00E84A1A" w:rsidP="00E84A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Феминизм и христианство</w:t>
      </w:r>
    </w:p>
    <w:p w14:paraId="0C7A072C" w14:textId="77777777" w:rsidR="00E84A1A" w:rsidRPr="00E84A1A" w:rsidRDefault="00E84A1A" w:rsidP="00E84A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A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Церковь в секулярном обществе</w:t>
      </w:r>
    </w:p>
    <w:p w14:paraId="4071C84D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81DF6FB" w14:textId="77777777" w:rsidR="00E84A1A" w:rsidRDefault="00E84A1A" w:rsidP="00E84A1A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«Современные документы РПЦ», </w:t>
      </w:r>
      <w:r w:rsidRPr="00E84A1A">
        <w:rPr>
          <w:rFonts w:ascii="Times New Roman" w:hAnsi="Times New Roman" w:cs="Arial"/>
          <w:b/>
          <w:sz w:val="28"/>
          <w:szCs w:val="28"/>
        </w:rPr>
        <w:t>п</w:t>
      </w:r>
      <w:r>
        <w:rPr>
          <w:rFonts w:ascii="Times New Roman" w:hAnsi="Times New Roman" w:cs="Arial"/>
          <w:b/>
          <w:sz w:val="28"/>
          <w:szCs w:val="28"/>
        </w:rPr>
        <w:t xml:space="preserve">реподав. </w:t>
      </w:r>
      <w:proofErr w:type="spellStart"/>
      <w:r>
        <w:rPr>
          <w:rFonts w:ascii="Times New Roman" w:hAnsi="Times New Roman" w:cs="Arial"/>
          <w:b/>
          <w:sz w:val="28"/>
          <w:szCs w:val="28"/>
        </w:rPr>
        <w:t>канд.юрид.н</w:t>
      </w:r>
      <w:proofErr w:type="spellEnd"/>
      <w:r>
        <w:rPr>
          <w:rFonts w:ascii="Times New Roman" w:hAnsi="Times New Roman" w:cs="Arial"/>
          <w:b/>
          <w:sz w:val="28"/>
          <w:szCs w:val="28"/>
        </w:rPr>
        <w:t>. Кутепов О.Е.</w:t>
      </w:r>
    </w:p>
    <w:p w14:paraId="6098E02F" w14:textId="77777777" w:rsidR="00E84A1A" w:rsidRPr="00E84A1A" w:rsidRDefault="00E84A1A" w:rsidP="00E84A1A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3DD6595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>1. Обзор новейших законодательных актов Русской Православной Церкви. Действующий «Устав Русской Православной Церкви» с изменениями, внесенными в него Архиерейским Собором 2013 г.</w:t>
      </w:r>
    </w:p>
    <w:p w14:paraId="3F8EDE4B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>2. Поместный и Архиерейский Собор по действующему Уставу и «Положению о составе Поместного Собора Русской Православной Церкви», принятому Архиерейским Собором 2013 г.</w:t>
      </w:r>
    </w:p>
    <w:p w14:paraId="66F2C2ED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>3. Высший Церковный Совет, образованный Поместным Собором 1917-1918 гг. Сравнительная характеристика с ныне действующим.</w:t>
      </w:r>
    </w:p>
    <w:p w14:paraId="0A2CFC95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 xml:space="preserve">4. </w:t>
      </w:r>
      <w:proofErr w:type="spellStart"/>
      <w:r w:rsidRPr="00E84A1A">
        <w:rPr>
          <w:rFonts w:ascii="Times New Roman" w:hAnsi="Times New Roman" w:cs="Arial"/>
          <w:sz w:val="28"/>
          <w:szCs w:val="28"/>
        </w:rPr>
        <w:t>Межсоборное</w:t>
      </w:r>
      <w:proofErr w:type="spellEnd"/>
      <w:r w:rsidRPr="00E84A1A">
        <w:rPr>
          <w:rFonts w:ascii="Times New Roman" w:hAnsi="Times New Roman" w:cs="Arial"/>
          <w:sz w:val="28"/>
          <w:szCs w:val="28"/>
        </w:rPr>
        <w:t xml:space="preserve"> присутствие. Образование, состав, порядок работы и полномочия. Обзор проектов, выработанных </w:t>
      </w:r>
      <w:proofErr w:type="spellStart"/>
      <w:r w:rsidRPr="00E84A1A">
        <w:rPr>
          <w:rFonts w:ascii="Times New Roman" w:hAnsi="Times New Roman" w:cs="Arial"/>
          <w:sz w:val="28"/>
          <w:szCs w:val="28"/>
        </w:rPr>
        <w:t>Межсоборным</w:t>
      </w:r>
      <w:proofErr w:type="spellEnd"/>
      <w:r w:rsidRPr="00E84A1A">
        <w:rPr>
          <w:rFonts w:ascii="Times New Roman" w:hAnsi="Times New Roman" w:cs="Arial"/>
          <w:sz w:val="28"/>
          <w:szCs w:val="28"/>
        </w:rPr>
        <w:t xml:space="preserve"> присутствием. </w:t>
      </w:r>
    </w:p>
    <w:p w14:paraId="7AE2849E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>5. Сопоставление действующего Устава с «Уставом об управлении Русской Православной Церкви» 1988 г. И Уставом редакции 2000 г. Каноническая оценка положений действующего Устава и соответствующих актов прошлого.</w:t>
      </w:r>
    </w:p>
    <w:p w14:paraId="5F068CD8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 xml:space="preserve">6. Состав  и полномочия церковного суда, правоприменительная и прецедентная практика согласно современному церковному и государственному законодательству. </w:t>
      </w:r>
    </w:p>
    <w:p w14:paraId="19562698" w14:textId="77777777" w:rsidR="00E84A1A" w:rsidRPr="00E84A1A" w:rsidRDefault="00E84A1A" w:rsidP="00E84A1A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84A1A">
        <w:rPr>
          <w:rFonts w:ascii="Times New Roman" w:hAnsi="Times New Roman" w:cs="Arial"/>
          <w:sz w:val="28"/>
          <w:szCs w:val="28"/>
        </w:rPr>
        <w:t xml:space="preserve">7. Изменения в высшем церковном управлении в начале </w:t>
      </w:r>
      <w:r w:rsidRPr="00E84A1A">
        <w:rPr>
          <w:rFonts w:ascii="Times New Roman" w:hAnsi="Times New Roman" w:cs="Arial"/>
          <w:sz w:val="28"/>
          <w:szCs w:val="28"/>
          <w:lang w:val="en-US"/>
        </w:rPr>
        <w:t>XXI</w:t>
      </w:r>
      <w:r w:rsidRPr="00E84A1A">
        <w:rPr>
          <w:rFonts w:ascii="Times New Roman" w:hAnsi="Times New Roman" w:cs="Arial"/>
          <w:sz w:val="28"/>
          <w:szCs w:val="28"/>
        </w:rPr>
        <w:t xml:space="preserve"> века. </w:t>
      </w:r>
    </w:p>
    <w:p w14:paraId="19134CD1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1476BF3A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2A92CA9F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5C73F23A" w14:textId="77777777" w:rsidR="00E84A1A" w:rsidRPr="00E84A1A" w:rsidRDefault="00E84A1A" w:rsidP="00E84A1A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7208B50" w14:textId="77777777" w:rsidR="00066AE7" w:rsidRPr="00066AE7" w:rsidRDefault="00066AE7" w:rsidP="00066AE7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14:paraId="668D59A5" w14:textId="77777777" w:rsidR="00EC3D8F" w:rsidRPr="008855D9" w:rsidRDefault="00EC3D8F" w:rsidP="00EC3D8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7B50A1F" w14:textId="77777777" w:rsidR="008855D9" w:rsidRPr="00E84A1A" w:rsidRDefault="008855D9" w:rsidP="00885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5238C7" w14:textId="77777777" w:rsidR="008855D9" w:rsidRPr="00E84A1A" w:rsidRDefault="008855D9" w:rsidP="008855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8590B41" w14:textId="77777777" w:rsidR="00717DE9" w:rsidRPr="00E84A1A" w:rsidRDefault="00717DE9" w:rsidP="008855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B1171BC" w14:textId="77777777" w:rsidR="00212877" w:rsidRPr="00E84A1A" w:rsidRDefault="00212877" w:rsidP="008855D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45312F" w14:textId="77777777" w:rsidR="00D927DF" w:rsidRPr="00E84A1A" w:rsidRDefault="00D927DF">
      <w:pPr>
        <w:rPr>
          <w:sz w:val="28"/>
          <w:szCs w:val="28"/>
        </w:rPr>
      </w:pPr>
    </w:p>
    <w:sectPr w:rsidR="00D927DF" w:rsidRPr="00E8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2BE8"/>
    <w:multiLevelType w:val="multilevel"/>
    <w:tmpl w:val="5F9E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F7DFE"/>
    <w:multiLevelType w:val="hybridMultilevel"/>
    <w:tmpl w:val="987AF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392192"/>
    <w:multiLevelType w:val="hybridMultilevel"/>
    <w:tmpl w:val="522A9EB2"/>
    <w:lvl w:ilvl="0" w:tplc="C9F8C2D8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236A2"/>
    <w:multiLevelType w:val="hybridMultilevel"/>
    <w:tmpl w:val="5FA83954"/>
    <w:lvl w:ilvl="0" w:tplc="79DE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77"/>
    <w:rsid w:val="00000F92"/>
    <w:rsid w:val="00003368"/>
    <w:rsid w:val="00003529"/>
    <w:rsid w:val="00004081"/>
    <w:rsid w:val="00006E1F"/>
    <w:rsid w:val="000071A3"/>
    <w:rsid w:val="00011364"/>
    <w:rsid w:val="00011B14"/>
    <w:rsid w:val="00011E76"/>
    <w:rsid w:val="00012DFB"/>
    <w:rsid w:val="000132AC"/>
    <w:rsid w:val="00013A69"/>
    <w:rsid w:val="00013A7F"/>
    <w:rsid w:val="000141D8"/>
    <w:rsid w:val="00015812"/>
    <w:rsid w:val="00016DED"/>
    <w:rsid w:val="00016EC1"/>
    <w:rsid w:val="00017825"/>
    <w:rsid w:val="00020679"/>
    <w:rsid w:val="000206CD"/>
    <w:rsid w:val="00020944"/>
    <w:rsid w:val="00020A3D"/>
    <w:rsid w:val="00022E77"/>
    <w:rsid w:val="00026C04"/>
    <w:rsid w:val="000272EB"/>
    <w:rsid w:val="0003114E"/>
    <w:rsid w:val="00031DA0"/>
    <w:rsid w:val="00031EB7"/>
    <w:rsid w:val="0003260D"/>
    <w:rsid w:val="0003398D"/>
    <w:rsid w:val="00033C2B"/>
    <w:rsid w:val="00034C63"/>
    <w:rsid w:val="00035786"/>
    <w:rsid w:val="00036884"/>
    <w:rsid w:val="0003693D"/>
    <w:rsid w:val="000371E0"/>
    <w:rsid w:val="0003737D"/>
    <w:rsid w:val="00044164"/>
    <w:rsid w:val="000444A9"/>
    <w:rsid w:val="00044A62"/>
    <w:rsid w:val="00044F8D"/>
    <w:rsid w:val="00045381"/>
    <w:rsid w:val="00046B54"/>
    <w:rsid w:val="000506E4"/>
    <w:rsid w:val="0005202A"/>
    <w:rsid w:val="00052090"/>
    <w:rsid w:val="0005271C"/>
    <w:rsid w:val="000563A3"/>
    <w:rsid w:val="00056914"/>
    <w:rsid w:val="00057845"/>
    <w:rsid w:val="000600DE"/>
    <w:rsid w:val="00060263"/>
    <w:rsid w:val="00060B95"/>
    <w:rsid w:val="00062704"/>
    <w:rsid w:val="00062974"/>
    <w:rsid w:val="00066AE7"/>
    <w:rsid w:val="00067F2A"/>
    <w:rsid w:val="000708C7"/>
    <w:rsid w:val="00070B72"/>
    <w:rsid w:val="00071F1E"/>
    <w:rsid w:val="00072EFA"/>
    <w:rsid w:val="00072F9A"/>
    <w:rsid w:val="0007509F"/>
    <w:rsid w:val="00076E45"/>
    <w:rsid w:val="000776CE"/>
    <w:rsid w:val="00077A19"/>
    <w:rsid w:val="00082091"/>
    <w:rsid w:val="00083165"/>
    <w:rsid w:val="0008378F"/>
    <w:rsid w:val="00083D17"/>
    <w:rsid w:val="000850E5"/>
    <w:rsid w:val="000857C4"/>
    <w:rsid w:val="000865F5"/>
    <w:rsid w:val="00086C9E"/>
    <w:rsid w:val="00087B7B"/>
    <w:rsid w:val="00090083"/>
    <w:rsid w:val="000917B7"/>
    <w:rsid w:val="00092EEC"/>
    <w:rsid w:val="000931D8"/>
    <w:rsid w:val="00093404"/>
    <w:rsid w:val="000945E9"/>
    <w:rsid w:val="000956B6"/>
    <w:rsid w:val="000956F9"/>
    <w:rsid w:val="00096F03"/>
    <w:rsid w:val="00097293"/>
    <w:rsid w:val="000A0B31"/>
    <w:rsid w:val="000A1FC9"/>
    <w:rsid w:val="000A24B1"/>
    <w:rsid w:val="000A4408"/>
    <w:rsid w:val="000A4A47"/>
    <w:rsid w:val="000A4BA8"/>
    <w:rsid w:val="000A61F1"/>
    <w:rsid w:val="000A68E7"/>
    <w:rsid w:val="000A6F81"/>
    <w:rsid w:val="000B0781"/>
    <w:rsid w:val="000B1533"/>
    <w:rsid w:val="000B2522"/>
    <w:rsid w:val="000B3528"/>
    <w:rsid w:val="000B4A63"/>
    <w:rsid w:val="000B5F60"/>
    <w:rsid w:val="000B6F4A"/>
    <w:rsid w:val="000B7922"/>
    <w:rsid w:val="000C031E"/>
    <w:rsid w:val="000C0DDF"/>
    <w:rsid w:val="000C4949"/>
    <w:rsid w:val="000C4C04"/>
    <w:rsid w:val="000C796B"/>
    <w:rsid w:val="000D0135"/>
    <w:rsid w:val="000D18B7"/>
    <w:rsid w:val="000D2155"/>
    <w:rsid w:val="000D30D3"/>
    <w:rsid w:val="000D39D9"/>
    <w:rsid w:val="000D3C7D"/>
    <w:rsid w:val="000D4777"/>
    <w:rsid w:val="000D5075"/>
    <w:rsid w:val="000D7267"/>
    <w:rsid w:val="000D7875"/>
    <w:rsid w:val="000E09C9"/>
    <w:rsid w:val="000E0FB4"/>
    <w:rsid w:val="000E15FA"/>
    <w:rsid w:val="000E17B6"/>
    <w:rsid w:val="000E2604"/>
    <w:rsid w:val="000E2816"/>
    <w:rsid w:val="000E6079"/>
    <w:rsid w:val="000E6C2A"/>
    <w:rsid w:val="000F03F5"/>
    <w:rsid w:val="000F075E"/>
    <w:rsid w:val="000F0794"/>
    <w:rsid w:val="000F0C39"/>
    <w:rsid w:val="000F18E0"/>
    <w:rsid w:val="000F24BC"/>
    <w:rsid w:val="000F2A38"/>
    <w:rsid w:val="000F3D3F"/>
    <w:rsid w:val="000F44D2"/>
    <w:rsid w:val="000F50E9"/>
    <w:rsid w:val="000F56B9"/>
    <w:rsid w:val="000F69A0"/>
    <w:rsid w:val="000F7D30"/>
    <w:rsid w:val="001018AF"/>
    <w:rsid w:val="00102853"/>
    <w:rsid w:val="001029C6"/>
    <w:rsid w:val="00105311"/>
    <w:rsid w:val="00106C16"/>
    <w:rsid w:val="00106C58"/>
    <w:rsid w:val="00106F3B"/>
    <w:rsid w:val="00107178"/>
    <w:rsid w:val="00107BB5"/>
    <w:rsid w:val="0011177E"/>
    <w:rsid w:val="00111E7A"/>
    <w:rsid w:val="0011286B"/>
    <w:rsid w:val="00112D7D"/>
    <w:rsid w:val="00114286"/>
    <w:rsid w:val="0011658E"/>
    <w:rsid w:val="001165A1"/>
    <w:rsid w:val="00116DA4"/>
    <w:rsid w:val="00122BD5"/>
    <w:rsid w:val="0012397B"/>
    <w:rsid w:val="00124DB2"/>
    <w:rsid w:val="0012512E"/>
    <w:rsid w:val="001254E8"/>
    <w:rsid w:val="001269D0"/>
    <w:rsid w:val="0012747F"/>
    <w:rsid w:val="00130240"/>
    <w:rsid w:val="00130562"/>
    <w:rsid w:val="00131182"/>
    <w:rsid w:val="00132052"/>
    <w:rsid w:val="0013434D"/>
    <w:rsid w:val="001348DA"/>
    <w:rsid w:val="00134ADC"/>
    <w:rsid w:val="0013554A"/>
    <w:rsid w:val="00136F3A"/>
    <w:rsid w:val="00137A8B"/>
    <w:rsid w:val="00141264"/>
    <w:rsid w:val="00142DD9"/>
    <w:rsid w:val="0014343C"/>
    <w:rsid w:val="00143B10"/>
    <w:rsid w:val="00143FEC"/>
    <w:rsid w:val="0014476D"/>
    <w:rsid w:val="00145120"/>
    <w:rsid w:val="00145121"/>
    <w:rsid w:val="001458EA"/>
    <w:rsid w:val="00146023"/>
    <w:rsid w:val="00146489"/>
    <w:rsid w:val="00146BC1"/>
    <w:rsid w:val="0015047B"/>
    <w:rsid w:val="00150D7C"/>
    <w:rsid w:val="00153F61"/>
    <w:rsid w:val="00154721"/>
    <w:rsid w:val="00154B94"/>
    <w:rsid w:val="00154D93"/>
    <w:rsid w:val="0015663C"/>
    <w:rsid w:val="00156D43"/>
    <w:rsid w:val="00157606"/>
    <w:rsid w:val="00162B7F"/>
    <w:rsid w:val="00164C46"/>
    <w:rsid w:val="001656FF"/>
    <w:rsid w:val="00165E38"/>
    <w:rsid w:val="0016776D"/>
    <w:rsid w:val="00167D83"/>
    <w:rsid w:val="00167EDB"/>
    <w:rsid w:val="00171501"/>
    <w:rsid w:val="0017152E"/>
    <w:rsid w:val="00172634"/>
    <w:rsid w:val="00172A69"/>
    <w:rsid w:val="0017389A"/>
    <w:rsid w:val="00174AF9"/>
    <w:rsid w:val="0017588F"/>
    <w:rsid w:val="00175909"/>
    <w:rsid w:val="00175DE3"/>
    <w:rsid w:val="001763E0"/>
    <w:rsid w:val="0017798D"/>
    <w:rsid w:val="00177D7F"/>
    <w:rsid w:val="0018144C"/>
    <w:rsid w:val="00181508"/>
    <w:rsid w:val="0018190A"/>
    <w:rsid w:val="00183204"/>
    <w:rsid w:val="00184347"/>
    <w:rsid w:val="00184859"/>
    <w:rsid w:val="00185D0E"/>
    <w:rsid w:val="00186A8C"/>
    <w:rsid w:val="00190B56"/>
    <w:rsid w:val="00192007"/>
    <w:rsid w:val="00193766"/>
    <w:rsid w:val="00194CA1"/>
    <w:rsid w:val="001A031B"/>
    <w:rsid w:val="001A1277"/>
    <w:rsid w:val="001A12E3"/>
    <w:rsid w:val="001A2123"/>
    <w:rsid w:val="001A232B"/>
    <w:rsid w:val="001A236D"/>
    <w:rsid w:val="001A2764"/>
    <w:rsid w:val="001A3554"/>
    <w:rsid w:val="001A38DC"/>
    <w:rsid w:val="001A59A5"/>
    <w:rsid w:val="001A714D"/>
    <w:rsid w:val="001A77FB"/>
    <w:rsid w:val="001B03BA"/>
    <w:rsid w:val="001B0757"/>
    <w:rsid w:val="001B297E"/>
    <w:rsid w:val="001B502E"/>
    <w:rsid w:val="001B5D2A"/>
    <w:rsid w:val="001B6DD0"/>
    <w:rsid w:val="001C0A8F"/>
    <w:rsid w:val="001C0E70"/>
    <w:rsid w:val="001C1FAC"/>
    <w:rsid w:val="001C39D2"/>
    <w:rsid w:val="001C3AFD"/>
    <w:rsid w:val="001C5193"/>
    <w:rsid w:val="001C53BD"/>
    <w:rsid w:val="001C56D2"/>
    <w:rsid w:val="001C70EE"/>
    <w:rsid w:val="001D03A8"/>
    <w:rsid w:val="001D0BCC"/>
    <w:rsid w:val="001D1507"/>
    <w:rsid w:val="001D1A06"/>
    <w:rsid w:val="001D2BF7"/>
    <w:rsid w:val="001D42D1"/>
    <w:rsid w:val="001D46AE"/>
    <w:rsid w:val="001D4E9C"/>
    <w:rsid w:val="001D627F"/>
    <w:rsid w:val="001D650C"/>
    <w:rsid w:val="001E01CC"/>
    <w:rsid w:val="001E0AAD"/>
    <w:rsid w:val="001E0F9F"/>
    <w:rsid w:val="001E1685"/>
    <w:rsid w:val="001E262E"/>
    <w:rsid w:val="001E2E70"/>
    <w:rsid w:val="001E5205"/>
    <w:rsid w:val="001E55D5"/>
    <w:rsid w:val="001F0187"/>
    <w:rsid w:val="001F0311"/>
    <w:rsid w:val="001F0C1A"/>
    <w:rsid w:val="001F0F6A"/>
    <w:rsid w:val="001F2F91"/>
    <w:rsid w:val="001F53B4"/>
    <w:rsid w:val="001F584D"/>
    <w:rsid w:val="00200476"/>
    <w:rsid w:val="00201806"/>
    <w:rsid w:val="00202729"/>
    <w:rsid w:val="002034A8"/>
    <w:rsid w:val="00204AEC"/>
    <w:rsid w:val="00204B45"/>
    <w:rsid w:val="002058E5"/>
    <w:rsid w:val="00205DEC"/>
    <w:rsid w:val="002068A3"/>
    <w:rsid w:val="00206BD0"/>
    <w:rsid w:val="00210CBE"/>
    <w:rsid w:val="00212877"/>
    <w:rsid w:val="00212EC2"/>
    <w:rsid w:val="00214DDD"/>
    <w:rsid w:val="0021622A"/>
    <w:rsid w:val="00220D53"/>
    <w:rsid w:val="002219C9"/>
    <w:rsid w:val="00221DB1"/>
    <w:rsid w:val="00221E18"/>
    <w:rsid w:val="002230BF"/>
    <w:rsid w:val="00224844"/>
    <w:rsid w:val="002254A2"/>
    <w:rsid w:val="002257C1"/>
    <w:rsid w:val="002259A8"/>
    <w:rsid w:val="002259DB"/>
    <w:rsid w:val="00225AD1"/>
    <w:rsid w:val="00226159"/>
    <w:rsid w:val="00226319"/>
    <w:rsid w:val="00227506"/>
    <w:rsid w:val="00227A25"/>
    <w:rsid w:val="00227F11"/>
    <w:rsid w:val="0023061D"/>
    <w:rsid w:val="00230821"/>
    <w:rsid w:val="00230EAC"/>
    <w:rsid w:val="0023180E"/>
    <w:rsid w:val="00232BDE"/>
    <w:rsid w:val="00233215"/>
    <w:rsid w:val="00235CDB"/>
    <w:rsid w:val="00235D4E"/>
    <w:rsid w:val="00235FF1"/>
    <w:rsid w:val="00236052"/>
    <w:rsid w:val="0023636C"/>
    <w:rsid w:val="00237389"/>
    <w:rsid w:val="00237516"/>
    <w:rsid w:val="00237BF9"/>
    <w:rsid w:val="00241AC2"/>
    <w:rsid w:val="00242201"/>
    <w:rsid w:val="00244012"/>
    <w:rsid w:val="00244973"/>
    <w:rsid w:val="00246A66"/>
    <w:rsid w:val="00246D60"/>
    <w:rsid w:val="00246FBA"/>
    <w:rsid w:val="00247070"/>
    <w:rsid w:val="0025149F"/>
    <w:rsid w:val="00251582"/>
    <w:rsid w:val="002516CA"/>
    <w:rsid w:val="00251F14"/>
    <w:rsid w:val="00252362"/>
    <w:rsid w:val="002524D0"/>
    <w:rsid w:val="00253B3D"/>
    <w:rsid w:val="00254735"/>
    <w:rsid w:val="00254E4E"/>
    <w:rsid w:val="00255515"/>
    <w:rsid w:val="00260B08"/>
    <w:rsid w:val="00261716"/>
    <w:rsid w:val="00261A22"/>
    <w:rsid w:val="00261D46"/>
    <w:rsid w:val="00263332"/>
    <w:rsid w:val="002651BE"/>
    <w:rsid w:val="002660DB"/>
    <w:rsid w:val="00266A8C"/>
    <w:rsid w:val="00266B53"/>
    <w:rsid w:val="0026765B"/>
    <w:rsid w:val="002676D5"/>
    <w:rsid w:val="00270E21"/>
    <w:rsid w:val="00275658"/>
    <w:rsid w:val="00276044"/>
    <w:rsid w:val="00276F15"/>
    <w:rsid w:val="00276F7A"/>
    <w:rsid w:val="00277EA7"/>
    <w:rsid w:val="00284F73"/>
    <w:rsid w:val="00286F18"/>
    <w:rsid w:val="00287E6D"/>
    <w:rsid w:val="00290487"/>
    <w:rsid w:val="00293174"/>
    <w:rsid w:val="002933A1"/>
    <w:rsid w:val="00295B8A"/>
    <w:rsid w:val="00295F5B"/>
    <w:rsid w:val="00297233"/>
    <w:rsid w:val="0029737B"/>
    <w:rsid w:val="002977EE"/>
    <w:rsid w:val="00297ACA"/>
    <w:rsid w:val="00297D47"/>
    <w:rsid w:val="002A047F"/>
    <w:rsid w:val="002A0D45"/>
    <w:rsid w:val="002A1E6B"/>
    <w:rsid w:val="002A2467"/>
    <w:rsid w:val="002A2F7A"/>
    <w:rsid w:val="002A315F"/>
    <w:rsid w:val="002A38F2"/>
    <w:rsid w:val="002A556B"/>
    <w:rsid w:val="002A5597"/>
    <w:rsid w:val="002A5A3C"/>
    <w:rsid w:val="002A613D"/>
    <w:rsid w:val="002A73F0"/>
    <w:rsid w:val="002B007A"/>
    <w:rsid w:val="002B109B"/>
    <w:rsid w:val="002B1C60"/>
    <w:rsid w:val="002B2315"/>
    <w:rsid w:val="002B45F3"/>
    <w:rsid w:val="002B4C3D"/>
    <w:rsid w:val="002B66CC"/>
    <w:rsid w:val="002B67F1"/>
    <w:rsid w:val="002B7046"/>
    <w:rsid w:val="002C1D39"/>
    <w:rsid w:val="002C2064"/>
    <w:rsid w:val="002C244D"/>
    <w:rsid w:val="002C5F64"/>
    <w:rsid w:val="002C7D0A"/>
    <w:rsid w:val="002D1688"/>
    <w:rsid w:val="002D3131"/>
    <w:rsid w:val="002D39B8"/>
    <w:rsid w:val="002D42C4"/>
    <w:rsid w:val="002D53AE"/>
    <w:rsid w:val="002D5F80"/>
    <w:rsid w:val="002D62E0"/>
    <w:rsid w:val="002D6585"/>
    <w:rsid w:val="002D6FC2"/>
    <w:rsid w:val="002E02DA"/>
    <w:rsid w:val="002E0E78"/>
    <w:rsid w:val="002E194E"/>
    <w:rsid w:val="002E2B28"/>
    <w:rsid w:val="002E471B"/>
    <w:rsid w:val="002E5DA3"/>
    <w:rsid w:val="002F0575"/>
    <w:rsid w:val="002F1355"/>
    <w:rsid w:val="002F2684"/>
    <w:rsid w:val="002F2945"/>
    <w:rsid w:val="002F32A6"/>
    <w:rsid w:val="002F3CEF"/>
    <w:rsid w:val="002F420C"/>
    <w:rsid w:val="002F465D"/>
    <w:rsid w:val="002F4938"/>
    <w:rsid w:val="002F4C68"/>
    <w:rsid w:val="002F6A65"/>
    <w:rsid w:val="002F7541"/>
    <w:rsid w:val="00300E17"/>
    <w:rsid w:val="00302788"/>
    <w:rsid w:val="00302B01"/>
    <w:rsid w:val="00303196"/>
    <w:rsid w:val="0030326B"/>
    <w:rsid w:val="0030397B"/>
    <w:rsid w:val="00310427"/>
    <w:rsid w:val="00310890"/>
    <w:rsid w:val="00311216"/>
    <w:rsid w:val="00312517"/>
    <w:rsid w:val="00314B38"/>
    <w:rsid w:val="00314FE4"/>
    <w:rsid w:val="003150FE"/>
    <w:rsid w:val="00317029"/>
    <w:rsid w:val="0031729C"/>
    <w:rsid w:val="003177BD"/>
    <w:rsid w:val="00317BC1"/>
    <w:rsid w:val="003212F0"/>
    <w:rsid w:val="00322839"/>
    <w:rsid w:val="00322DB6"/>
    <w:rsid w:val="00323713"/>
    <w:rsid w:val="00323D61"/>
    <w:rsid w:val="00324E6C"/>
    <w:rsid w:val="00325503"/>
    <w:rsid w:val="00325A10"/>
    <w:rsid w:val="00325D55"/>
    <w:rsid w:val="00326E48"/>
    <w:rsid w:val="00327CB4"/>
    <w:rsid w:val="00330C35"/>
    <w:rsid w:val="00334DBE"/>
    <w:rsid w:val="00336155"/>
    <w:rsid w:val="003378B3"/>
    <w:rsid w:val="003414DA"/>
    <w:rsid w:val="003426E9"/>
    <w:rsid w:val="0034329F"/>
    <w:rsid w:val="00345E4E"/>
    <w:rsid w:val="0034663F"/>
    <w:rsid w:val="00346A98"/>
    <w:rsid w:val="00346E59"/>
    <w:rsid w:val="0034741C"/>
    <w:rsid w:val="00347F9E"/>
    <w:rsid w:val="00351D00"/>
    <w:rsid w:val="003531E1"/>
    <w:rsid w:val="00353F16"/>
    <w:rsid w:val="00354A1C"/>
    <w:rsid w:val="00354ABF"/>
    <w:rsid w:val="003561E6"/>
    <w:rsid w:val="00360B5A"/>
    <w:rsid w:val="00361083"/>
    <w:rsid w:val="00361170"/>
    <w:rsid w:val="0036325C"/>
    <w:rsid w:val="00363CFF"/>
    <w:rsid w:val="003650BE"/>
    <w:rsid w:val="00366FEF"/>
    <w:rsid w:val="003708A6"/>
    <w:rsid w:val="00370B7D"/>
    <w:rsid w:val="00371830"/>
    <w:rsid w:val="00372AA6"/>
    <w:rsid w:val="00373082"/>
    <w:rsid w:val="00373312"/>
    <w:rsid w:val="003741D0"/>
    <w:rsid w:val="00374F51"/>
    <w:rsid w:val="00375B59"/>
    <w:rsid w:val="00376E48"/>
    <w:rsid w:val="0037722B"/>
    <w:rsid w:val="0037764B"/>
    <w:rsid w:val="003777CB"/>
    <w:rsid w:val="00380660"/>
    <w:rsid w:val="00383246"/>
    <w:rsid w:val="00384A36"/>
    <w:rsid w:val="00384DC0"/>
    <w:rsid w:val="003856ED"/>
    <w:rsid w:val="00390AB2"/>
    <w:rsid w:val="00390D1F"/>
    <w:rsid w:val="00392F8E"/>
    <w:rsid w:val="0039319A"/>
    <w:rsid w:val="00394DCF"/>
    <w:rsid w:val="00395007"/>
    <w:rsid w:val="00397320"/>
    <w:rsid w:val="003A0F42"/>
    <w:rsid w:val="003A206C"/>
    <w:rsid w:val="003A2EF7"/>
    <w:rsid w:val="003A36B4"/>
    <w:rsid w:val="003A5032"/>
    <w:rsid w:val="003A5378"/>
    <w:rsid w:val="003A6C3C"/>
    <w:rsid w:val="003A6FBA"/>
    <w:rsid w:val="003A78EB"/>
    <w:rsid w:val="003B000D"/>
    <w:rsid w:val="003B00F3"/>
    <w:rsid w:val="003B178F"/>
    <w:rsid w:val="003B3E27"/>
    <w:rsid w:val="003B50DA"/>
    <w:rsid w:val="003B510E"/>
    <w:rsid w:val="003B5E60"/>
    <w:rsid w:val="003B6480"/>
    <w:rsid w:val="003B7119"/>
    <w:rsid w:val="003C0B33"/>
    <w:rsid w:val="003C0E35"/>
    <w:rsid w:val="003C10E2"/>
    <w:rsid w:val="003C1985"/>
    <w:rsid w:val="003C2507"/>
    <w:rsid w:val="003C25BE"/>
    <w:rsid w:val="003C27E6"/>
    <w:rsid w:val="003C2CE8"/>
    <w:rsid w:val="003C30C0"/>
    <w:rsid w:val="003C32FF"/>
    <w:rsid w:val="003C35DC"/>
    <w:rsid w:val="003C3709"/>
    <w:rsid w:val="003C3C79"/>
    <w:rsid w:val="003C4703"/>
    <w:rsid w:val="003C4DF9"/>
    <w:rsid w:val="003C4E2E"/>
    <w:rsid w:val="003C6239"/>
    <w:rsid w:val="003C631C"/>
    <w:rsid w:val="003C7292"/>
    <w:rsid w:val="003C7574"/>
    <w:rsid w:val="003C7602"/>
    <w:rsid w:val="003D0866"/>
    <w:rsid w:val="003D1D97"/>
    <w:rsid w:val="003D26B6"/>
    <w:rsid w:val="003D2ACF"/>
    <w:rsid w:val="003D324A"/>
    <w:rsid w:val="003D352F"/>
    <w:rsid w:val="003D3C68"/>
    <w:rsid w:val="003D4F9A"/>
    <w:rsid w:val="003D5128"/>
    <w:rsid w:val="003D5C21"/>
    <w:rsid w:val="003D5E4A"/>
    <w:rsid w:val="003D6019"/>
    <w:rsid w:val="003D689A"/>
    <w:rsid w:val="003E0207"/>
    <w:rsid w:val="003E16EF"/>
    <w:rsid w:val="003E2C46"/>
    <w:rsid w:val="003E333C"/>
    <w:rsid w:val="003E3485"/>
    <w:rsid w:val="003E3A58"/>
    <w:rsid w:val="003E5A68"/>
    <w:rsid w:val="003E5E5D"/>
    <w:rsid w:val="003E6898"/>
    <w:rsid w:val="003E6E53"/>
    <w:rsid w:val="003E7DC2"/>
    <w:rsid w:val="003F0583"/>
    <w:rsid w:val="003F295B"/>
    <w:rsid w:val="003F36CA"/>
    <w:rsid w:val="003F4333"/>
    <w:rsid w:val="003F6724"/>
    <w:rsid w:val="003F6732"/>
    <w:rsid w:val="003F7B4C"/>
    <w:rsid w:val="003F7EE5"/>
    <w:rsid w:val="0040011D"/>
    <w:rsid w:val="004007E4"/>
    <w:rsid w:val="00401CC2"/>
    <w:rsid w:val="00403B46"/>
    <w:rsid w:val="00404157"/>
    <w:rsid w:val="00406312"/>
    <w:rsid w:val="00406845"/>
    <w:rsid w:val="0040717D"/>
    <w:rsid w:val="0041212C"/>
    <w:rsid w:val="004132FC"/>
    <w:rsid w:val="0041330C"/>
    <w:rsid w:val="00414744"/>
    <w:rsid w:val="00414A64"/>
    <w:rsid w:val="004150ED"/>
    <w:rsid w:val="004161F2"/>
    <w:rsid w:val="00416976"/>
    <w:rsid w:val="00416B01"/>
    <w:rsid w:val="0041712F"/>
    <w:rsid w:val="00420AA0"/>
    <w:rsid w:val="004210E1"/>
    <w:rsid w:val="00421382"/>
    <w:rsid w:val="00422D99"/>
    <w:rsid w:val="00423F48"/>
    <w:rsid w:val="00425825"/>
    <w:rsid w:val="00426AD2"/>
    <w:rsid w:val="00427721"/>
    <w:rsid w:val="00427C02"/>
    <w:rsid w:val="00427D04"/>
    <w:rsid w:val="00427F0B"/>
    <w:rsid w:val="00430292"/>
    <w:rsid w:val="004314D8"/>
    <w:rsid w:val="0043250C"/>
    <w:rsid w:val="00433DEF"/>
    <w:rsid w:val="00434B13"/>
    <w:rsid w:val="00434BC6"/>
    <w:rsid w:val="00436024"/>
    <w:rsid w:val="0043794E"/>
    <w:rsid w:val="00437EF4"/>
    <w:rsid w:val="004401F9"/>
    <w:rsid w:val="00440650"/>
    <w:rsid w:val="0044072E"/>
    <w:rsid w:val="00440ECD"/>
    <w:rsid w:val="00441DC0"/>
    <w:rsid w:val="004439F9"/>
    <w:rsid w:val="00443DF0"/>
    <w:rsid w:val="00443E90"/>
    <w:rsid w:val="00443FF1"/>
    <w:rsid w:val="00444702"/>
    <w:rsid w:val="004453E5"/>
    <w:rsid w:val="00446DC3"/>
    <w:rsid w:val="00447578"/>
    <w:rsid w:val="0044766F"/>
    <w:rsid w:val="00447C39"/>
    <w:rsid w:val="00447DD8"/>
    <w:rsid w:val="00450051"/>
    <w:rsid w:val="004504D0"/>
    <w:rsid w:val="004508D9"/>
    <w:rsid w:val="00450A2C"/>
    <w:rsid w:val="00451EB2"/>
    <w:rsid w:val="00452BA9"/>
    <w:rsid w:val="00453159"/>
    <w:rsid w:val="004537B7"/>
    <w:rsid w:val="00455332"/>
    <w:rsid w:val="00455AA8"/>
    <w:rsid w:val="00455C3D"/>
    <w:rsid w:val="00457DF0"/>
    <w:rsid w:val="004607A1"/>
    <w:rsid w:val="00460CED"/>
    <w:rsid w:val="00460EE9"/>
    <w:rsid w:val="00461525"/>
    <w:rsid w:val="0046212E"/>
    <w:rsid w:val="004621AA"/>
    <w:rsid w:val="00462C5C"/>
    <w:rsid w:val="004634A7"/>
    <w:rsid w:val="00463D54"/>
    <w:rsid w:val="00464612"/>
    <w:rsid w:val="00465204"/>
    <w:rsid w:val="00465AEF"/>
    <w:rsid w:val="004664BF"/>
    <w:rsid w:val="00466B71"/>
    <w:rsid w:val="0046754D"/>
    <w:rsid w:val="004701A9"/>
    <w:rsid w:val="004711D5"/>
    <w:rsid w:val="00471357"/>
    <w:rsid w:val="0047460E"/>
    <w:rsid w:val="00475272"/>
    <w:rsid w:val="00475EEA"/>
    <w:rsid w:val="00480881"/>
    <w:rsid w:val="00480937"/>
    <w:rsid w:val="00480A03"/>
    <w:rsid w:val="00483089"/>
    <w:rsid w:val="0048374E"/>
    <w:rsid w:val="00483CD6"/>
    <w:rsid w:val="004842EB"/>
    <w:rsid w:val="00484749"/>
    <w:rsid w:val="00484BDF"/>
    <w:rsid w:val="00486E3F"/>
    <w:rsid w:val="00487423"/>
    <w:rsid w:val="004903B0"/>
    <w:rsid w:val="004907C4"/>
    <w:rsid w:val="00491A56"/>
    <w:rsid w:val="00491FAA"/>
    <w:rsid w:val="0049214F"/>
    <w:rsid w:val="004924DB"/>
    <w:rsid w:val="0049471C"/>
    <w:rsid w:val="00495E45"/>
    <w:rsid w:val="0049624C"/>
    <w:rsid w:val="00497134"/>
    <w:rsid w:val="004A0248"/>
    <w:rsid w:val="004A0EC4"/>
    <w:rsid w:val="004A2317"/>
    <w:rsid w:val="004A2501"/>
    <w:rsid w:val="004A2C59"/>
    <w:rsid w:val="004A3934"/>
    <w:rsid w:val="004A3F0F"/>
    <w:rsid w:val="004A4744"/>
    <w:rsid w:val="004A4C2A"/>
    <w:rsid w:val="004A627E"/>
    <w:rsid w:val="004A6982"/>
    <w:rsid w:val="004A72BD"/>
    <w:rsid w:val="004A755C"/>
    <w:rsid w:val="004A7B20"/>
    <w:rsid w:val="004B01CA"/>
    <w:rsid w:val="004B0A51"/>
    <w:rsid w:val="004B1451"/>
    <w:rsid w:val="004B28C6"/>
    <w:rsid w:val="004B3253"/>
    <w:rsid w:val="004B3555"/>
    <w:rsid w:val="004B6410"/>
    <w:rsid w:val="004B799C"/>
    <w:rsid w:val="004B7B97"/>
    <w:rsid w:val="004C0BBD"/>
    <w:rsid w:val="004C0DC5"/>
    <w:rsid w:val="004C0FA2"/>
    <w:rsid w:val="004C1904"/>
    <w:rsid w:val="004C1AFA"/>
    <w:rsid w:val="004C38F6"/>
    <w:rsid w:val="004C5118"/>
    <w:rsid w:val="004C5913"/>
    <w:rsid w:val="004C5CF5"/>
    <w:rsid w:val="004C5EAD"/>
    <w:rsid w:val="004C7C31"/>
    <w:rsid w:val="004C7FA3"/>
    <w:rsid w:val="004D09E6"/>
    <w:rsid w:val="004D0B3F"/>
    <w:rsid w:val="004D0D0E"/>
    <w:rsid w:val="004D1050"/>
    <w:rsid w:val="004D1641"/>
    <w:rsid w:val="004D1B95"/>
    <w:rsid w:val="004D2301"/>
    <w:rsid w:val="004D35BE"/>
    <w:rsid w:val="004D5C62"/>
    <w:rsid w:val="004D677E"/>
    <w:rsid w:val="004D686A"/>
    <w:rsid w:val="004D78A8"/>
    <w:rsid w:val="004E1C46"/>
    <w:rsid w:val="004E35CC"/>
    <w:rsid w:val="004E4090"/>
    <w:rsid w:val="004E4F3D"/>
    <w:rsid w:val="004E506D"/>
    <w:rsid w:val="004E58EF"/>
    <w:rsid w:val="004E62DA"/>
    <w:rsid w:val="004E7892"/>
    <w:rsid w:val="004F1A6D"/>
    <w:rsid w:val="004F2005"/>
    <w:rsid w:val="004F243C"/>
    <w:rsid w:val="004F2C47"/>
    <w:rsid w:val="004F45A7"/>
    <w:rsid w:val="004F499A"/>
    <w:rsid w:val="004F5852"/>
    <w:rsid w:val="004F63AE"/>
    <w:rsid w:val="004F6402"/>
    <w:rsid w:val="004F72DC"/>
    <w:rsid w:val="00500A5C"/>
    <w:rsid w:val="005012FC"/>
    <w:rsid w:val="00501808"/>
    <w:rsid w:val="005022FC"/>
    <w:rsid w:val="005028DD"/>
    <w:rsid w:val="00504D29"/>
    <w:rsid w:val="00505B49"/>
    <w:rsid w:val="005065A1"/>
    <w:rsid w:val="00507165"/>
    <w:rsid w:val="00507FCB"/>
    <w:rsid w:val="005112AD"/>
    <w:rsid w:val="00511936"/>
    <w:rsid w:val="00512A6A"/>
    <w:rsid w:val="005143F8"/>
    <w:rsid w:val="00515AAB"/>
    <w:rsid w:val="00515EC0"/>
    <w:rsid w:val="005169AC"/>
    <w:rsid w:val="0051729A"/>
    <w:rsid w:val="00517528"/>
    <w:rsid w:val="00517878"/>
    <w:rsid w:val="00520D15"/>
    <w:rsid w:val="00521C10"/>
    <w:rsid w:val="00521D47"/>
    <w:rsid w:val="005231E5"/>
    <w:rsid w:val="0052381D"/>
    <w:rsid w:val="005239B9"/>
    <w:rsid w:val="005242CB"/>
    <w:rsid w:val="00524A18"/>
    <w:rsid w:val="00524A40"/>
    <w:rsid w:val="00524DCE"/>
    <w:rsid w:val="0052521F"/>
    <w:rsid w:val="00526010"/>
    <w:rsid w:val="00526B11"/>
    <w:rsid w:val="00527066"/>
    <w:rsid w:val="0052759E"/>
    <w:rsid w:val="00530667"/>
    <w:rsid w:val="00530DBF"/>
    <w:rsid w:val="00532607"/>
    <w:rsid w:val="00533AA9"/>
    <w:rsid w:val="00534848"/>
    <w:rsid w:val="005349F0"/>
    <w:rsid w:val="00534A02"/>
    <w:rsid w:val="005361DC"/>
    <w:rsid w:val="0053630E"/>
    <w:rsid w:val="00536D82"/>
    <w:rsid w:val="00540432"/>
    <w:rsid w:val="00541758"/>
    <w:rsid w:val="005418C3"/>
    <w:rsid w:val="00544A69"/>
    <w:rsid w:val="00544FD2"/>
    <w:rsid w:val="005458D9"/>
    <w:rsid w:val="00546210"/>
    <w:rsid w:val="005465AD"/>
    <w:rsid w:val="005475AF"/>
    <w:rsid w:val="005503E7"/>
    <w:rsid w:val="005526F3"/>
    <w:rsid w:val="005529F3"/>
    <w:rsid w:val="00554351"/>
    <w:rsid w:val="0055462C"/>
    <w:rsid w:val="00554790"/>
    <w:rsid w:val="005548FA"/>
    <w:rsid w:val="00554D95"/>
    <w:rsid w:val="00555208"/>
    <w:rsid w:val="005564BA"/>
    <w:rsid w:val="00556ADE"/>
    <w:rsid w:val="00557A64"/>
    <w:rsid w:val="00560084"/>
    <w:rsid w:val="00560E6A"/>
    <w:rsid w:val="0056238F"/>
    <w:rsid w:val="00562793"/>
    <w:rsid w:val="00562ACA"/>
    <w:rsid w:val="00562FF8"/>
    <w:rsid w:val="00563240"/>
    <w:rsid w:val="00563376"/>
    <w:rsid w:val="005635E1"/>
    <w:rsid w:val="00563AB2"/>
    <w:rsid w:val="00564807"/>
    <w:rsid w:val="00564A69"/>
    <w:rsid w:val="005668D1"/>
    <w:rsid w:val="00566E67"/>
    <w:rsid w:val="005676E5"/>
    <w:rsid w:val="00570A65"/>
    <w:rsid w:val="00570F3C"/>
    <w:rsid w:val="00571547"/>
    <w:rsid w:val="00571788"/>
    <w:rsid w:val="00571F54"/>
    <w:rsid w:val="005720C6"/>
    <w:rsid w:val="00573184"/>
    <w:rsid w:val="00573822"/>
    <w:rsid w:val="00573B55"/>
    <w:rsid w:val="0057458C"/>
    <w:rsid w:val="005747AC"/>
    <w:rsid w:val="005758BF"/>
    <w:rsid w:val="00575D7E"/>
    <w:rsid w:val="005802E0"/>
    <w:rsid w:val="0058270A"/>
    <w:rsid w:val="005831AF"/>
    <w:rsid w:val="00584616"/>
    <w:rsid w:val="0058491E"/>
    <w:rsid w:val="00584D96"/>
    <w:rsid w:val="00584E32"/>
    <w:rsid w:val="00584FA4"/>
    <w:rsid w:val="00585505"/>
    <w:rsid w:val="005857A5"/>
    <w:rsid w:val="0058645E"/>
    <w:rsid w:val="005865EC"/>
    <w:rsid w:val="00586DF2"/>
    <w:rsid w:val="00587280"/>
    <w:rsid w:val="00590B6D"/>
    <w:rsid w:val="0059475A"/>
    <w:rsid w:val="005947BA"/>
    <w:rsid w:val="00594B4B"/>
    <w:rsid w:val="00594E50"/>
    <w:rsid w:val="00595D23"/>
    <w:rsid w:val="00596DA2"/>
    <w:rsid w:val="00597118"/>
    <w:rsid w:val="00597619"/>
    <w:rsid w:val="005A0722"/>
    <w:rsid w:val="005A091C"/>
    <w:rsid w:val="005A0DD3"/>
    <w:rsid w:val="005A15AB"/>
    <w:rsid w:val="005A1A93"/>
    <w:rsid w:val="005A317F"/>
    <w:rsid w:val="005A3E0C"/>
    <w:rsid w:val="005A4399"/>
    <w:rsid w:val="005B1B71"/>
    <w:rsid w:val="005B43F0"/>
    <w:rsid w:val="005B47ED"/>
    <w:rsid w:val="005B5B76"/>
    <w:rsid w:val="005B6663"/>
    <w:rsid w:val="005B7334"/>
    <w:rsid w:val="005C0093"/>
    <w:rsid w:val="005C07A9"/>
    <w:rsid w:val="005C0866"/>
    <w:rsid w:val="005C32AF"/>
    <w:rsid w:val="005C5646"/>
    <w:rsid w:val="005C6F73"/>
    <w:rsid w:val="005D0281"/>
    <w:rsid w:val="005D141A"/>
    <w:rsid w:val="005D1CCC"/>
    <w:rsid w:val="005D3D11"/>
    <w:rsid w:val="005D5FC9"/>
    <w:rsid w:val="005E045F"/>
    <w:rsid w:val="005E04C5"/>
    <w:rsid w:val="005E28AF"/>
    <w:rsid w:val="005E36D2"/>
    <w:rsid w:val="005E60F3"/>
    <w:rsid w:val="005E69DC"/>
    <w:rsid w:val="005E6AE5"/>
    <w:rsid w:val="005F0318"/>
    <w:rsid w:val="005F0BA7"/>
    <w:rsid w:val="005F0D38"/>
    <w:rsid w:val="005F11D1"/>
    <w:rsid w:val="005F2177"/>
    <w:rsid w:val="005F26BE"/>
    <w:rsid w:val="005F35BC"/>
    <w:rsid w:val="005F4546"/>
    <w:rsid w:val="005F616B"/>
    <w:rsid w:val="005F7DCB"/>
    <w:rsid w:val="00600C36"/>
    <w:rsid w:val="00601836"/>
    <w:rsid w:val="00603127"/>
    <w:rsid w:val="006036EB"/>
    <w:rsid w:val="0060429F"/>
    <w:rsid w:val="006046BE"/>
    <w:rsid w:val="006047B1"/>
    <w:rsid w:val="006049DD"/>
    <w:rsid w:val="00604C5A"/>
    <w:rsid w:val="00604CD9"/>
    <w:rsid w:val="00606CCF"/>
    <w:rsid w:val="00606E1F"/>
    <w:rsid w:val="00611A81"/>
    <w:rsid w:val="00612BB2"/>
    <w:rsid w:val="00612F2B"/>
    <w:rsid w:val="00614D04"/>
    <w:rsid w:val="0061508E"/>
    <w:rsid w:val="0061585A"/>
    <w:rsid w:val="00621D89"/>
    <w:rsid w:val="006228E1"/>
    <w:rsid w:val="0062388A"/>
    <w:rsid w:val="006247AE"/>
    <w:rsid w:val="00624A6F"/>
    <w:rsid w:val="00624C0A"/>
    <w:rsid w:val="00625F95"/>
    <w:rsid w:val="006264FF"/>
    <w:rsid w:val="00626CE0"/>
    <w:rsid w:val="00627737"/>
    <w:rsid w:val="00627A6E"/>
    <w:rsid w:val="006303C1"/>
    <w:rsid w:val="00630936"/>
    <w:rsid w:val="006337CB"/>
    <w:rsid w:val="00635BA2"/>
    <w:rsid w:val="0064040A"/>
    <w:rsid w:val="00640456"/>
    <w:rsid w:val="006404EA"/>
    <w:rsid w:val="00640955"/>
    <w:rsid w:val="0064143E"/>
    <w:rsid w:val="0064493C"/>
    <w:rsid w:val="00644FA3"/>
    <w:rsid w:val="00645859"/>
    <w:rsid w:val="006462AE"/>
    <w:rsid w:val="00646942"/>
    <w:rsid w:val="00647E19"/>
    <w:rsid w:val="00650B26"/>
    <w:rsid w:val="00652F2D"/>
    <w:rsid w:val="00653A1E"/>
    <w:rsid w:val="00653A76"/>
    <w:rsid w:val="00654191"/>
    <w:rsid w:val="00654D14"/>
    <w:rsid w:val="00655B25"/>
    <w:rsid w:val="00662493"/>
    <w:rsid w:val="00662808"/>
    <w:rsid w:val="0066322C"/>
    <w:rsid w:val="006644B0"/>
    <w:rsid w:val="00664B61"/>
    <w:rsid w:val="0066690B"/>
    <w:rsid w:val="00667095"/>
    <w:rsid w:val="00671B5C"/>
    <w:rsid w:val="00671F9A"/>
    <w:rsid w:val="00673081"/>
    <w:rsid w:val="00674B34"/>
    <w:rsid w:val="00680F17"/>
    <w:rsid w:val="006818A6"/>
    <w:rsid w:val="00682121"/>
    <w:rsid w:val="00682F1A"/>
    <w:rsid w:val="00684955"/>
    <w:rsid w:val="0068563F"/>
    <w:rsid w:val="006901EE"/>
    <w:rsid w:val="00690E80"/>
    <w:rsid w:val="0069127B"/>
    <w:rsid w:val="0069143C"/>
    <w:rsid w:val="0069199D"/>
    <w:rsid w:val="00692640"/>
    <w:rsid w:val="00692802"/>
    <w:rsid w:val="00692843"/>
    <w:rsid w:val="00693963"/>
    <w:rsid w:val="00693EA3"/>
    <w:rsid w:val="006954B3"/>
    <w:rsid w:val="00696F01"/>
    <w:rsid w:val="006A0AAD"/>
    <w:rsid w:val="006A130F"/>
    <w:rsid w:val="006A1451"/>
    <w:rsid w:val="006A2FAC"/>
    <w:rsid w:val="006A3C97"/>
    <w:rsid w:val="006A55CA"/>
    <w:rsid w:val="006A5ABE"/>
    <w:rsid w:val="006A7478"/>
    <w:rsid w:val="006B23DA"/>
    <w:rsid w:val="006B31AC"/>
    <w:rsid w:val="006B4549"/>
    <w:rsid w:val="006B5371"/>
    <w:rsid w:val="006B5439"/>
    <w:rsid w:val="006B557A"/>
    <w:rsid w:val="006B72AC"/>
    <w:rsid w:val="006B731D"/>
    <w:rsid w:val="006B752D"/>
    <w:rsid w:val="006B7EBB"/>
    <w:rsid w:val="006C032C"/>
    <w:rsid w:val="006C0F57"/>
    <w:rsid w:val="006C2C66"/>
    <w:rsid w:val="006C3215"/>
    <w:rsid w:val="006C39B9"/>
    <w:rsid w:val="006C3AB9"/>
    <w:rsid w:val="006C4B2A"/>
    <w:rsid w:val="006C4C31"/>
    <w:rsid w:val="006C623F"/>
    <w:rsid w:val="006C6E7C"/>
    <w:rsid w:val="006C7404"/>
    <w:rsid w:val="006D069A"/>
    <w:rsid w:val="006D10BB"/>
    <w:rsid w:val="006D2F4C"/>
    <w:rsid w:val="006D46A9"/>
    <w:rsid w:val="006D644E"/>
    <w:rsid w:val="006D74F5"/>
    <w:rsid w:val="006D7B4F"/>
    <w:rsid w:val="006E07B0"/>
    <w:rsid w:val="006E106C"/>
    <w:rsid w:val="006E1C64"/>
    <w:rsid w:val="006E2810"/>
    <w:rsid w:val="006E2CA7"/>
    <w:rsid w:val="006E341C"/>
    <w:rsid w:val="006E58A3"/>
    <w:rsid w:val="006E5A89"/>
    <w:rsid w:val="006E5C06"/>
    <w:rsid w:val="006E6230"/>
    <w:rsid w:val="006E6D69"/>
    <w:rsid w:val="006E78C4"/>
    <w:rsid w:val="006E7E28"/>
    <w:rsid w:val="006E7E7F"/>
    <w:rsid w:val="006F09B1"/>
    <w:rsid w:val="006F29AE"/>
    <w:rsid w:val="006F486B"/>
    <w:rsid w:val="006F49D1"/>
    <w:rsid w:val="006F548E"/>
    <w:rsid w:val="006F5B91"/>
    <w:rsid w:val="006F6540"/>
    <w:rsid w:val="006F787F"/>
    <w:rsid w:val="007000AB"/>
    <w:rsid w:val="00700DB8"/>
    <w:rsid w:val="0070129E"/>
    <w:rsid w:val="00701924"/>
    <w:rsid w:val="007038F2"/>
    <w:rsid w:val="00704913"/>
    <w:rsid w:val="00705D94"/>
    <w:rsid w:val="00706AB3"/>
    <w:rsid w:val="00710FF6"/>
    <w:rsid w:val="0071106C"/>
    <w:rsid w:val="0071108F"/>
    <w:rsid w:val="0071241D"/>
    <w:rsid w:val="007127A5"/>
    <w:rsid w:val="007141A6"/>
    <w:rsid w:val="00714B8A"/>
    <w:rsid w:val="00715785"/>
    <w:rsid w:val="00715D5A"/>
    <w:rsid w:val="007161CD"/>
    <w:rsid w:val="00716C41"/>
    <w:rsid w:val="00717240"/>
    <w:rsid w:val="00717DE9"/>
    <w:rsid w:val="0072047F"/>
    <w:rsid w:val="00721F53"/>
    <w:rsid w:val="007256B7"/>
    <w:rsid w:val="00725C4B"/>
    <w:rsid w:val="00726B8F"/>
    <w:rsid w:val="00726CD3"/>
    <w:rsid w:val="00730992"/>
    <w:rsid w:val="007311E3"/>
    <w:rsid w:val="00732698"/>
    <w:rsid w:val="00732AB4"/>
    <w:rsid w:val="00733F5D"/>
    <w:rsid w:val="00734E1E"/>
    <w:rsid w:val="00735873"/>
    <w:rsid w:val="00736737"/>
    <w:rsid w:val="0074216A"/>
    <w:rsid w:val="007421D4"/>
    <w:rsid w:val="00742914"/>
    <w:rsid w:val="00743536"/>
    <w:rsid w:val="00743EC8"/>
    <w:rsid w:val="00744133"/>
    <w:rsid w:val="00744DC5"/>
    <w:rsid w:val="007455A1"/>
    <w:rsid w:val="00745AAD"/>
    <w:rsid w:val="00746FB7"/>
    <w:rsid w:val="007501B4"/>
    <w:rsid w:val="007502B4"/>
    <w:rsid w:val="00750619"/>
    <w:rsid w:val="00751076"/>
    <w:rsid w:val="00751EA7"/>
    <w:rsid w:val="0075240B"/>
    <w:rsid w:val="00752C8F"/>
    <w:rsid w:val="00755CB1"/>
    <w:rsid w:val="0075779B"/>
    <w:rsid w:val="00757D4C"/>
    <w:rsid w:val="0076105E"/>
    <w:rsid w:val="007611EB"/>
    <w:rsid w:val="0076153E"/>
    <w:rsid w:val="00762D0B"/>
    <w:rsid w:val="00763EFC"/>
    <w:rsid w:val="00765288"/>
    <w:rsid w:val="007658CD"/>
    <w:rsid w:val="00771B5F"/>
    <w:rsid w:val="00771C3C"/>
    <w:rsid w:val="00773519"/>
    <w:rsid w:val="00773847"/>
    <w:rsid w:val="00773C3A"/>
    <w:rsid w:val="007748DA"/>
    <w:rsid w:val="00774E3B"/>
    <w:rsid w:val="00774EDA"/>
    <w:rsid w:val="00775541"/>
    <w:rsid w:val="007767E1"/>
    <w:rsid w:val="007810C0"/>
    <w:rsid w:val="00781C7B"/>
    <w:rsid w:val="007837EC"/>
    <w:rsid w:val="00786A89"/>
    <w:rsid w:val="007879C7"/>
    <w:rsid w:val="00792077"/>
    <w:rsid w:val="00792F76"/>
    <w:rsid w:val="00793382"/>
    <w:rsid w:val="007945CF"/>
    <w:rsid w:val="00795FDC"/>
    <w:rsid w:val="00796313"/>
    <w:rsid w:val="00796A2C"/>
    <w:rsid w:val="007A0279"/>
    <w:rsid w:val="007A1302"/>
    <w:rsid w:val="007A238A"/>
    <w:rsid w:val="007A2AA8"/>
    <w:rsid w:val="007A630C"/>
    <w:rsid w:val="007A63C6"/>
    <w:rsid w:val="007A6D17"/>
    <w:rsid w:val="007B0D49"/>
    <w:rsid w:val="007B1976"/>
    <w:rsid w:val="007B2EB2"/>
    <w:rsid w:val="007B32C4"/>
    <w:rsid w:val="007B3EE9"/>
    <w:rsid w:val="007B4614"/>
    <w:rsid w:val="007B557A"/>
    <w:rsid w:val="007B5880"/>
    <w:rsid w:val="007B739E"/>
    <w:rsid w:val="007B7EE4"/>
    <w:rsid w:val="007C009D"/>
    <w:rsid w:val="007C1B83"/>
    <w:rsid w:val="007C3A01"/>
    <w:rsid w:val="007C43BB"/>
    <w:rsid w:val="007C4960"/>
    <w:rsid w:val="007C533C"/>
    <w:rsid w:val="007C6093"/>
    <w:rsid w:val="007C7311"/>
    <w:rsid w:val="007C7F16"/>
    <w:rsid w:val="007D1156"/>
    <w:rsid w:val="007D45C9"/>
    <w:rsid w:val="007D49B4"/>
    <w:rsid w:val="007D4FDF"/>
    <w:rsid w:val="007D6276"/>
    <w:rsid w:val="007D664F"/>
    <w:rsid w:val="007E006D"/>
    <w:rsid w:val="007E10A2"/>
    <w:rsid w:val="007E196A"/>
    <w:rsid w:val="007E1A96"/>
    <w:rsid w:val="007E237B"/>
    <w:rsid w:val="007E2682"/>
    <w:rsid w:val="007E283A"/>
    <w:rsid w:val="007E3504"/>
    <w:rsid w:val="007E37B6"/>
    <w:rsid w:val="007E3EB5"/>
    <w:rsid w:val="007E4CA1"/>
    <w:rsid w:val="007E7F4D"/>
    <w:rsid w:val="007E7FF5"/>
    <w:rsid w:val="007F0F1B"/>
    <w:rsid w:val="007F1312"/>
    <w:rsid w:val="007F207C"/>
    <w:rsid w:val="007F2508"/>
    <w:rsid w:val="007F5DE2"/>
    <w:rsid w:val="007F63B2"/>
    <w:rsid w:val="007F6B2F"/>
    <w:rsid w:val="00800168"/>
    <w:rsid w:val="008011AD"/>
    <w:rsid w:val="008025B9"/>
    <w:rsid w:val="008027E9"/>
    <w:rsid w:val="00802B3E"/>
    <w:rsid w:val="00803420"/>
    <w:rsid w:val="00804702"/>
    <w:rsid w:val="008047E0"/>
    <w:rsid w:val="008061C6"/>
    <w:rsid w:val="00810275"/>
    <w:rsid w:val="008104FE"/>
    <w:rsid w:val="008106C1"/>
    <w:rsid w:val="008113F8"/>
    <w:rsid w:val="00812A0C"/>
    <w:rsid w:val="00815B91"/>
    <w:rsid w:val="0081632C"/>
    <w:rsid w:val="00817C00"/>
    <w:rsid w:val="008203DB"/>
    <w:rsid w:val="00820DF8"/>
    <w:rsid w:val="0082171C"/>
    <w:rsid w:val="008224CE"/>
    <w:rsid w:val="0082375D"/>
    <w:rsid w:val="0082653A"/>
    <w:rsid w:val="00827D01"/>
    <w:rsid w:val="00830B8D"/>
    <w:rsid w:val="008310FF"/>
    <w:rsid w:val="00832AB7"/>
    <w:rsid w:val="00832BDF"/>
    <w:rsid w:val="008337A3"/>
    <w:rsid w:val="008338FE"/>
    <w:rsid w:val="0083577B"/>
    <w:rsid w:val="00835BD1"/>
    <w:rsid w:val="008362F1"/>
    <w:rsid w:val="008366A5"/>
    <w:rsid w:val="008367F0"/>
    <w:rsid w:val="008400D5"/>
    <w:rsid w:val="00840914"/>
    <w:rsid w:val="00840D35"/>
    <w:rsid w:val="008419CB"/>
    <w:rsid w:val="00841C2B"/>
    <w:rsid w:val="00842194"/>
    <w:rsid w:val="00843AE1"/>
    <w:rsid w:val="00844551"/>
    <w:rsid w:val="00844626"/>
    <w:rsid w:val="008448DE"/>
    <w:rsid w:val="00844E36"/>
    <w:rsid w:val="00845420"/>
    <w:rsid w:val="00846D0C"/>
    <w:rsid w:val="00851FF3"/>
    <w:rsid w:val="0085280F"/>
    <w:rsid w:val="00852A94"/>
    <w:rsid w:val="00853F94"/>
    <w:rsid w:val="008547B9"/>
    <w:rsid w:val="008548F7"/>
    <w:rsid w:val="008551F7"/>
    <w:rsid w:val="0085633F"/>
    <w:rsid w:val="00857B45"/>
    <w:rsid w:val="0086062E"/>
    <w:rsid w:val="00860B65"/>
    <w:rsid w:val="00861471"/>
    <w:rsid w:val="00862542"/>
    <w:rsid w:val="00864311"/>
    <w:rsid w:val="0086443E"/>
    <w:rsid w:val="00864BDA"/>
    <w:rsid w:val="008666FF"/>
    <w:rsid w:val="00866833"/>
    <w:rsid w:val="00867E92"/>
    <w:rsid w:val="008708F8"/>
    <w:rsid w:val="008711CA"/>
    <w:rsid w:val="008728AF"/>
    <w:rsid w:val="00872D1A"/>
    <w:rsid w:val="00874535"/>
    <w:rsid w:val="00874ED1"/>
    <w:rsid w:val="0087542D"/>
    <w:rsid w:val="00875A92"/>
    <w:rsid w:val="00877E93"/>
    <w:rsid w:val="00881FB3"/>
    <w:rsid w:val="00882687"/>
    <w:rsid w:val="00882905"/>
    <w:rsid w:val="00883722"/>
    <w:rsid w:val="00883CF9"/>
    <w:rsid w:val="00883D61"/>
    <w:rsid w:val="00884D1C"/>
    <w:rsid w:val="00884D72"/>
    <w:rsid w:val="00884EAC"/>
    <w:rsid w:val="00884F3D"/>
    <w:rsid w:val="00885546"/>
    <w:rsid w:val="008855D9"/>
    <w:rsid w:val="00885902"/>
    <w:rsid w:val="00885B86"/>
    <w:rsid w:val="008863A6"/>
    <w:rsid w:val="008922BC"/>
    <w:rsid w:val="00893E99"/>
    <w:rsid w:val="0089494A"/>
    <w:rsid w:val="00894DE7"/>
    <w:rsid w:val="00896D37"/>
    <w:rsid w:val="008A0D9C"/>
    <w:rsid w:val="008A13B4"/>
    <w:rsid w:val="008A15D4"/>
    <w:rsid w:val="008A1D10"/>
    <w:rsid w:val="008A225E"/>
    <w:rsid w:val="008A3F70"/>
    <w:rsid w:val="008A4B09"/>
    <w:rsid w:val="008A50CF"/>
    <w:rsid w:val="008A5449"/>
    <w:rsid w:val="008A753F"/>
    <w:rsid w:val="008B16A9"/>
    <w:rsid w:val="008B1FF2"/>
    <w:rsid w:val="008B236B"/>
    <w:rsid w:val="008B28BD"/>
    <w:rsid w:val="008B3267"/>
    <w:rsid w:val="008B35F9"/>
    <w:rsid w:val="008B434A"/>
    <w:rsid w:val="008B4BAC"/>
    <w:rsid w:val="008B4C29"/>
    <w:rsid w:val="008B659A"/>
    <w:rsid w:val="008C026F"/>
    <w:rsid w:val="008C02D0"/>
    <w:rsid w:val="008C0657"/>
    <w:rsid w:val="008C1828"/>
    <w:rsid w:val="008C2D58"/>
    <w:rsid w:val="008C2D6E"/>
    <w:rsid w:val="008C67DF"/>
    <w:rsid w:val="008D025C"/>
    <w:rsid w:val="008D0C61"/>
    <w:rsid w:val="008D0DD7"/>
    <w:rsid w:val="008D28FB"/>
    <w:rsid w:val="008D30C5"/>
    <w:rsid w:val="008D31BF"/>
    <w:rsid w:val="008D354E"/>
    <w:rsid w:val="008D3556"/>
    <w:rsid w:val="008D379F"/>
    <w:rsid w:val="008D3BA1"/>
    <w:rsid w:val="008D428D"/>
    <w:rsid w:val="008D5906"/>
    <w:rsid w:val="008D70D5"/>
    <w:rsid w:val="008D7CCE"/>
    <w:rsid w:val="008E02A0"/>
    <w:rsid w:val="008E17DE"/>
    <w:rsid w:val="008E336F"/>
    <w:rsid w:val="008E6940"/>
    <w:rsid w:val="008E7403"/>
    <w:rsid w:val="008F08BF"/>
    <w:rsid w:val="008F2332"/>
    <w:rsid w:val="008F2995"/>
    <w:rsid w:val="008F383E"/>
    <w:rsid w:val="008F55EB"/>
    <w:rsid w:val="008F5C59"/>
    <w:rsid w:val="008F6FD7"/>
    <w:rsid w:val="008F7DE8"/>
    <w:rsid w:val="008F7E87"/>
    <w:rsid w:val="0090139F"/>
    <w:rsid w:val="00901987"/>
    <w:rsid w:val="009022BB"/>
    <w:rsid w:val="00904BDD"/>
    <w:rsid w:val="00904C7E"/>
    <w:rsid w:val="00905209"/>
    <w:rsid w:val="00905E68"/>
    <w:rsid w:val="00905F7C"/>
    <w:rsid w:val="00906005"/>
    <w:rsid w:val="00906215"/>
    <w:rsid w:val="009106CF"/>
    <w:rsid w:val="0091128C"/>
    <w:rsid w:val="00911E90"/>
    <w:rsid w:val="00911FFE"/>
    <w:rsid w:val="00913871"/>
    <w:rsid w:val="00913C3A"/>
    <w:rsid w:val="00915133"/>
    <w:rsid w:val="009167CC"/>
    <w:rsid w:val="00916B18"/>
    <w:rsid w:val="0092026A"/>
    <w:rsid w:val="00920812"/>
    <w:rsid w:val="0092097C"/>
    <w:rsid w:val="00920D65"/>
    <w:rsid w:val="0092180D"/>
    <w:rsid w:val="00921BBB"/>
    <w:rsid w:val="00924229"/>
    <w:rsid w:val="0092483C"/>
    <w:rsid w:val="00926D36"/>
    <w:rsid w:val="0092760F"/>
    <w:rsid w:val="009317AA"/>
    <w:rsid w:val="009334CD"/>
    <w:rsid w:val="00933B49"/>
    <w:rsid w:val="0093480F"/>
    <w:rsid w:val="0093639F"/>
    <w:rsid w:val="009363F7"/>
    <w:rsid w:val="00942EA1"/>
    <w:rsid w:val="00944F42"/>
    <w:rsid w:val="0094527A"/>
    <w:rsid w:val="00945534"/>
    <w:rsid w:val="00946C67"/>
    <w:rsid w:val="00947E9D"/>
    <w:rsid w:val="0095478B"/>
    <w:rsid w:val="0095617B"/>
    <w:rsid w:val="00956623"/>
    <w:rsid w:val="00957687"/>
    <w:rsid w:val="009602E0"/>
    <w:rsid w:val="00961196"/>
    <w:rsid w:val="009619A3"/>
    <w:rsid w:val="009621B6"/>
    <w:rsid w:val="0096416F"/>
    <w:rsid w:val="00964C8F"/>
    <w:rsid w:val="00964CBB"/>
    <w:rsid w:val="00965378"/>
    <w:rsid w:val="00965883"/>
    <w:rsid w:val="009725D7"/>
    <w:rsid w:val="00972CE4"/>
    <w:rsid w:val="009733BC"/>
    <w:rsid w:val="00973ECE"/>
    <w:rsid w:val="009745CB"/>
    <w:rsid w:val="009750E4"/>
    <w:rsid w:val="009761E9"/>
    <w:rsid w:val="00977398"/>
    <w:rsid w:val="00980974"/>
    <w:rsid w:val="009815C8"/>
    <w:rsid w:val="00981907"/>
    <w:rsid w:val="0098201A"/>
    <w:rsid w:val="009821E1"/>
    <w:rsid w:val="00982534"/>
    <w:rsid w:val="00982862"/>
    <w:rsid w:val="00982896"/>
    <w:rsid w:val="009837BD"/>
    <w:rsid w:val="00984C4C"/>
    <w:rsid w:val="00984E36"/>
    <w:rsid w:val="009852CC"/>
    <w:rsid w:val="009856D7"/>
    <w:rsid w:val="009905C5"/>
    <w:rsid w:val="00990A88"/>
    <w:rsid w:val="00991212"/>
    <w:rsid w:val="00991264"/>
    <w:rsid w:val="00991E8E"/>
    <w:rsid w:val="00992F4C"/>
    <w:rsid w:val="0099438F"/>
    <w:rsid w:val="009968D5"/>
    <w:rsid w:val="00996DAE"/>
    <w:rsid w:val="009971C1"/>
    <w:rsid w:val="009A0276"/>
    <w:rsid w:val="009A0BAB"/>
    <w:rsid w:val="009A13BC"/>
    <w:rsid w:val="009A1F7F"/>
    <w:rsid w:val="009A2C1A"/>
    <w:rsid w:val="009A334A"/>
    <w:rsid w:val="009A344F"/>
    <w:rsid w:val="009A457B"/>
    <w:rsid w:val="009A5BF1"/>
    <w:rsid w:val="009A5C7D"/>
    <w:rsid w:val="009A6B32"/>
    <w:rsid w:val="009A7346"/>
    <w:rsid w:val="009B09A3"/>
    <w:rsid w:val="009B0DEA"/>
    <w:rsid w:val="009B11B1"/>
    <w:rsid w:val="009B2F09"/>
    <w:rsid w:val="009B395D"/>
    <w:rsid w:val="009B3D32"/>
    <w:rsid w:val="009B40E6"/>
    <w:rsid w:val="009B4B75"/>
    <w:rsid w:val="009B56C7"/>
    <w:rsid w:val="009B6067"/>
    <w:rsid w:val="009B613E"/>
    <w:rsid w:val="009B788F"/>
    <w:rsid w:val="009C06F4"/>
    <w:rsid w:val="009C3E50"/>
    <w:rsid w:val="009C4402"/>
    <w:rsid w:val="009C481B"/>
    <w:rsid w:val="009C5707"/>
    <w:rsid w:val="009C6BA5"/>
    <w:rsid w:val="009C6D40"/>
    <w:rsid w:val="009C7216"/>
    <w:rsid w:val="009C7470"/>
    <w:rsid w:val="009C75AE"/>
    <w:rsid w:val="009C78B9"/>
    <w:rsid w:val="009D05A9"/>
    <w:rsid w:val="009D2445"/>
    <w:rsid w:val="009D34FD"/>
    <w:rsid w:val="009D4719"/>
    <w:rsid w:val="009D6494"/>
    <w:rsid w:val="009D659C"/>
    <w:rsid w:val="009D7269"/>
    <w:rsid w:val="009D7814"/>
    <w:rsid w:val="009E0465"/>
    <w:rsid w:val="009E0D07"/>
    <w:rsid w:val="009E195B"/>
    <w:rsid w:val="009E1AFE"/>
    <w:rsid w:val="009E2BD0"/>
    <w:rsid w:val="009E46B2"/>
    <w:rsid w:val="009E4C66"/>
    <w:rsid w:val="009E513C"/>
    <w:rsid w:val="009E64D8"/>
    <w:rsid w:val="009E6C50"/>
    <w:rsid w:val="009F129D"/>
    <w:rsid w:val="009F14F5"/>
    <w:rsid w:val="009F231A"/>
    <w:rsid w:val="009F36CC"/>
    <w:rsid w:val="009F3DAD"/>
    <w:rsid w:val="009F46EB"/>
    <w:rsid w:val="009F478E"/>
    <w:rsid w:val="009F5836"/>
    <w:rsid w:val="009F6343"/>
    <w:rsid w:val="009F67BB"/>
    <w:rsid w:val="00A00093"/>
    <w:rsid w:val="00A009EF"/>
    <w:rsid w:val="00A013A9"/>
    <w:rsid w:val="00A015DF"/>
    <w:rsid w:val="00A01CB2"/>
    <w:rsid w:val="00A01EE3"/>
    <w:rsid w:val="00A0299C"/>
    <w:rsid w:val="00A02BB8"/>
    <w:rsid w:val="00A02C3B"/>
    <w:rsid w:val="00A02F14"/>
    <w:rsid w:val="00A02F5C"/>
    <w:rsid w:val="00A03006"/>
    <w:rsid w:val="00A04237"/>
    <w:rsid w:val="00A04A81"/>
    <w:rsid w:val="00A051DA"/>
    <w:rsid w:val="00A0535C"/>
    <w:rsid w:val="00A07343"/>
    <w:rsid w:val="00A101E7"/>
    <w:rsid w:val="00A10B8C"/>
    <w:rsid w:val="00A11D18"/>
    <w:rsid w:val="00A127C1"/>
    <w:rsid w:val="00A13589"/>
    <w:rsid w:val="00A13693"/>
    <w:rsid w:val="00A14F92"/>
    <w:rsid w:val="00A1528A"/>
    <w:rsid w:val="00A159E4"/>
    <w:rsid w:val="00A162E3"/>
    <w:rsid w:val="00A16B1F"/>
    <w:rsid w:val="00A17379"/>
    <w:rsid w:val="00A17AE0"/>
    <w:rsid w:val="00A207F5"/>
    <w:rsid w:val="00A20E59"/>
    <w:rsid w:val="00A21A20"/>
    <w:rsid w:val="00A21F9A"/>
    <w:rsid w:val="00A235EA"/>
    <w:rsid w:val="00A243DC"/>
    <w:rsid w:val="00A24B07"/>
    <w:rsid w:val="00A25B80"/>
    <w:rsid w:val="00A25B85"/>
    <w:rsid w:val="00A25E30"/>
    <w:rsid w:val="00A265FF"/>
    <w:rsid w:val="00A27EA5"/>
    <w:rsid w:val="00A30037"/>
    <w:rsid w:val="00A30642"/>
    <w:rsid w:val="00A31600"/>
    <w:rsid w:val="00A3210C"/>
    <w:rsid w:val="00A3249C"/>
    <w:rsid w:val="00A35998"/>
    <w:rsid w:val="00A401E2"/>
    <w:rsid w:val="00A4071F"/>
    <w:rsid w:val="00A4147D"/>
    <w:rsid w:val="00A44558"/>
    <w:rsid w:val="00A44CE6"/>
    <w:rsid w:val="00A46D62"/>
    <w:rsid w:val="00A472FF"/>
    <w:rsid w:val="00A47D8E"/>
    <w:rsid w:val="00A5085B"/>
    <w:rsid w:val="00A50AE2"/>
    <w:rsid w:val="00A510CE"/>
    <w:rsid w:val="00A51163"/>
    <w:rsid w:val="00A51370"/>
    <w:rsid w:val="00A514AC"/>
    <w:rsid w:val="00A52716"/>
    <w:rsid w:val="00A5303C"/>
    <w:rsid w:val="00A534B3"/>
    <w:rsid w:val="00A535E0"/>
    <w:rsid w:val="00A54E50"/>
    <w:rsid w:val="00A55A81"/>
    <w:rsid w:val="00A566E7"/>
    <w:rsid w:val="00A56D9A"/>
    <w:rsid w:val="00A57B0F"/>
    <w:rsid w:val="00A57DCB"/>
    <w:rsid w:val="00A61171"/>
    <w:rsid w:val="00A61B42"/>
    <w:rsid w:val="00A62092"/>
    <w:rsid w:val="00A6287D"/>
    <w:rsid w:val="00A62C86"/>
    <w:rsid w:val="00A62CF6"/>
    <w:rsid w:val="00A63B3E"/>
    <w:rsid w:val="00A64D13"/>
    <w:rsid w:val="00A65388"/>
    <w:rsid w:val="00A67897"/>
    <w:rsid w:val="00A67A06"/>
    <w:rsid w:val="00A67B0D"/>
    <w:rsid w:val="00A705D7"/>
    <w:rsid w:val="00A72961"/>
    <w:rsid w:val="00A72FAF"/>
    <w:rsid w:val="00A75E4F"/>
    <w:rsid w:val="00A769F9"/>
    <w:rsid w:val="00A77DEF"/>
    <w:rsid w:val="00A80589"/>
    <w:rsid w:val="00A809E3"/>
    <w:rsid w:val="00A814FE"/>
    <w:rsid w:val="00A81928"/>
    <w:rsid w:val="00A82066"/>
    <w:rsid w:val="00A827E0"/>
    <w:rsid w:val="00A8381D"/>
    <w:rsid w:val="00A844A3"/>
    <w:rsid w:val="00A848DC"/>
    <w:rsid w:val="00A85C85"/>
    <w:rsid w:val="00A86376"/>
    <w:rsid w:val="00A87F48"/>
    <w:rsid w:val="00A914D8"/>
    <w:rsid w:val="00A92BC7"/>
    <w:rsid w:val="00A934F3"/>
    <w:rsid w:val="00A9368D"/>
    <w:rsid w:val="00A950F5"/>
    <w:rsid w:val="00A9512F"/>
    <w:rsid w:val="00A95336"/>
    <w:rsid w:val="00A968AC"/>
    <w:rsid w:val="00A974DC"/>
    <w:rsid w:val="00A97805"/>
    <w:rsid w:val="00AA03ED"/>
    <w:rsid w:val="00AA14E3"/>
    <w:rsid w:val="00AA1F12"/>
    <w:rsid w:val="00AA3508"/>
    <w:rsid w:val="00AA3B75"/>
    <w:rsid w:val="00AA3B84"/>
    <w:rsid w:val="00AA4DAB"/>
    <w:rsid w:val="00AA5CC0"/>
    <w:rsid w:val="00AA7AB9"/>
    <w:rsid w:val="00AB0EA0"/>
    <w:rsid w:val="00AB299A"/>
    <w:rsid w:val="00AB493C"/>
    <w:rsid w:val="00AB64DE"/>
    <w:rsid w:val="00AB66EB"/>
    <w:rsid w:val="00AB680A"/>
    <w:rsid w:val="00AB701F"/>
    <w:rsid w:val="00AB7B4D"/>
    <w:rsid w:val="00AB7B8F"/>
    <w:rsid w:val="00AB7FF3"/>
    <w:rsid w:val="00AC0F95"/>
    <w:rsid w:val="00AC13AD"/>
    <w:rsid w:val="00AC1EA8"/>
    <w:rsid w:val="00AC2535"/>
    <w:rsid w:val="00AC2ABA"/>
    <w:rsid w:val="00AC4331"/>
    <w:rsid w:val="00AC5774"/>
    <w:rsid w:val="00AC5F36"/>
    <w:rsid w:val="00AC61B7"/>
    <w:rsid w:val="00AC6F8D"/>
    <w:rsid w:val="00AC75DB"/>
    <w:rsid w:val="00AD0306"/>
    <w:rsid w:val="00AD07D8"/>
    <w:rsid w:val="00AD1D94"/>
    <w:rsid w:val="00AD1E32"/>
    <w:rsid w:val="00AD2DB7"/>
    <w:rsid w:val="00AD3DDE"/>
    <w:rsid w:val="00AD46AB"/>
    <w:rsid w:val="00AD4C2A"/>
    <w:rsid w:val="00AD5860"/>
    <w:rsid w:val="00AD6FC1"/>
    <w:rsid w:val="00AD755E"/>
    <w:rsid w:val="00AE0AF9"/>
    <w:rsid w:val="00AE1141"/>
    <w:rsid w:val="00AE155D"/>
    <w:rsid w:val="00AE283B"/>
    <w:rsid w:val="00AE33F6"/>
    <w:rsid w:val="00AE3A7E"/>
    <w:rsid w:val="00AE5616"/>
    <w:rsid w:val="00AE5EA3"/>
    <w:rsid w:val="00AE633E"/>
    <w:rsid w:val="00AE64B3"/>
    <w:rsid w:val="00AE6861"/>
    <w:rsid w:val="00AE7016"/>
    <w:rsid w:val="00AE734F"/>
    <w:rsid w:val="00AF0954"/>
    <w:rsid w:val="00AF0A6B"/>
    <w:rsid w:val="00AF2A69"/>
    <w:rsid w:val="00AF303B"/>
    <w:rsid w:val="00AF6828"/>
    <w:rsid w:val="00AF6D2E"/>
    <w:rsid w:val="00B00754"/>
    <w:rsid w:val="00B00FC5"/>
    <w:rsid w:val="00B012E7"/>
    <w:rsid w:val="00B034F7"/>
    <w:rsid w:val="00B035F8"/>
    <w:rsid w:val="00B05704"/>
    <w:rsid w:val="00B069A7"/>
    <w:rsid w:val="00B06CC6"/>
    <w:rsid w:val="00B06EE6"/>
    <w:rsid w:val="00B132B2"/>
    <w:rsid w:val="00B13442"/>
    <w:rsid w:val="00B13E74"/>
    <w:rsid w:val="00B14A47"/>
    <w:rsid w:val="00B162A4"/>
    <w:rsid w:val="00B17A50"/>
    <w:rsid w:val="00B17E25"/>
    <w:rsid w:val="00B17F3F"/>
    <w:rsid w:val="00B21749"/>
    <w:rsid w:val="00B22343"/>
    <w:rsid w:val="00B2242A"/>
    <w:rsid w:val="00B236FB"/>
    <w:rsid w:val="00B24CF9"/>
    <w:rsid w:val="00B25C60"/>
    <w:rsid w:val="00B30E6C"/>
    <w:rsid w:val="00B31ECD"/>
    <w:rsid w:val="00B32CA3"/>
    <w:rsid w:val="00B3349E"/>
    <w:rsid w:val="00B349E4"/>
    <w:rsid w:val="00B34E5B"/>
    <w:rsid w:val="00B35F13"/>
    <w:rsid w:val="00B3704C"/>
    <w:rsid w:val="00B37572"/>
    <w:rsid w:val="00B40897"/>
    <w:rsid w:val="00B41AE1"/>
    <w:rsid w:val="00B426EA"/>
    <w:rsid w:val="00B4439E"/>
    <w:rsid w:val="00B44CE4"/>
    <w:rsid w:val="00B45737"/>
    <w:rsid w:val="00B46354"/>
    <w:rsid w:val="00B47337"/>
    <w:rsid w:val="00B47CDB"/>
    <w:rsid w:val="00B51274"/>
    <w:rsid w:val="00B54886"/>
    <w:rsid w:val="00B54C2A"/>
    <w:rsid w:val="00B55535"/>
    <w:rsid w:val="00B55797"/>
    <w:rsid w:val="00B557A3"/>
    <w:rsid w:val="00B57B16"/>
    <w:rsid w:val="00B61D90"/>
    <w:rsid w:val="00B6205E"/>
    <w:rsid w:val="00B622E6"/>
    <w:rsid w:val="00B62FA8"/>
    <w:rsid w:val="00B63D12"/>
    <w:rsid w:val="00B6679F"/>
    <w:rsid w:val="00B71265"/>
    <w:rsid w:val="00B71ED0"/>
    <w:rsid w:val="00B72BEF"/>
    <w:rsid w:val="00B72DEE"/>
    <w:rsid w:val="00B730D3"/>
    <w:rsid w:val="00B732F4"/>
    <w:rsid w:val="00B73610"/>
    <w:rsid w:val="00B73667"/>
    <w:rsid w:val="00B73D96"/>
    <w:rsid w:val="00B75C7A"/>
    <w:rsid w:val="00B764B7"/>
    <w:rsid w:val="00B7651B"/>
    <w:rsid w:val="00B779F6"/>
    <w:rsid w:val="00B80A18"/>
    <w:rsid w:val="00B8121F"/>
    <w:rsid w:val="00B8242A"/>
    <w:rsid w:val="00B856E9"/>
    <w:rsid w:val="00B86A50"/>
    <w:rsid w:val="00B86FEB"/>
    <w:rsid w:val="00B924B3"/>
    <w:rsid w:val="00B92DA5"/>
    <w:rsid w:val="00B93083"/>
    <w:rsid w:val="00B942D1"/>
    <w:rsid w:val="00B948DD"/>
    <w:rsid w:val="00B955E1"/>
    <w:rsid w:val="00B96403"/>
    <w:rsid w:val="00B9666D"/>
    <w:rsid w:val="00B9772D"/>
    <w:rsid w:val="00B97FF1"/>
    <w:rsid w:val="00BA29D6"/>
    <w:rsid w:val="00BA2AC3"/>
    <w:rsid w:val="00BA2F6D"/>
    <w:rsid w:val="00BA36FA"/>
    <w:rsid w:val="00BA391B"/>
    <w:rsid w:val="00BA53CB"/>
    <w:rsid w:val="00BA60BA"/>
    <w:rsid w:val="00BA6168"/>
    <w:rsid w:val="00BA6CEA"/>
    <w:rsid w:val="00BA7D72"/>
    <w:rsid w:val="00BB147C"/>
    <w:rsid w:val="00BB17AF"/>
    <w:rsid w:val="00BB1D5E"/>
    <w:rsid w:val="00BB2738"/>
    <w:rsid w:val="00BB301D"/>
    <w:rsid w:val="00BB4165"/>
    <w:rsid w:val="00BB6420"/>
    <w:rsid w:val="00BB6B50"/>
    <w:rsid w:val="00BB789A"/>
    <w:rsid w:val="00BB7E65"/>
    <w:rsid w:val="00BC0851"/>
    <w:rsid w:val="00BC2181"/>
    <w:rsid w:val="00BC3A49"/>
    <w:rsid w:val="00BC43D8"/>
    <w:rsid w:val="00BC52E0"/>
    <w:rsid w:val="00BC535E"/>
    <w:rsid w:val="00BC619F"/>
    <w:rsid w:val="00BC633F"/>
    <w:rsid w:val="00BD0017"/>
    <w:rsid w:val="00BD06B0"/>
    <w:rsid w:val="00BD06B5"/>
    <w:rsid w:val="00BD1120"/>
    <w:rsid w:val="00BD1FB7"/>
    <w:rsid w:val="00BD213C"/>
    <w:rsid w:val="00BD30B2"/>
    <w:rsid w:val="00BD49A0"/>
    <w:rsid w:val="00BD4FC2"/>
    <w:rsid w:val="00BD5472"/>
    <w:rsid w:val="00BD5D1E"/>
    <w:rsid w:val="00BD701E"/>
    <w:rsid w:val="00BD75E0"/>
    <w:rsid w:val="00BE1EBB"/>
    <w:rsid w:val="00BE2807"/>
    <w:rsid w:val="00BE54C1"/>
    <w:rsid w:val="00BE797C"/>
    <w:rsid w:val="00BE7E30"/>
    <w:rsid w:val="00BF0B47"/>
    <w:rsid w:val="00BF0D97"/>
    <w:rsid w:val="00BF246D"/>
    <w:rsid w:val="00BF290F"/>
    <w:rsid w:val="00BF34EF"/>
    <w:rsid w:val="00BF3F74"/>
    <w:rsid w:val="00BF4E0D"/>
    <w:rsid w:val="00BF58B0"/>
    <w:rsid w:val="00BF7860"/>
    <w:rsid w:val="00C00437"/>
    <w:rsid w:val="00C0072D"/>
    <w:rsid w:val="00C0080A"/>
    <w:rsid w:val="00C013E1"/>
    <w:rsid w:val="00C01448"/>
    <w:rsid w:val="00C01E25"/>
    <w:rsid w:val="00C046AD"/>
    <w:rsid w:val="00C04771"/>
    <w:rsid w:val="00C060E6"/>
    <w:rsid w:val="00C06470"/>
    <w:rsid w:val="00C06904"/>
    <w:rsid w:val="00C06E48"/>
    <w:rsid w:val="00C07C67"/>
    <w:rsid w:val="00C11512"/>
    <w:rsid w:val="00C1192F"/>
    <w:rsid w:val="00C12470"/>
    <w:rsid w:val="00C126D8"/>
    <w:rsid w:val="00C12BC4"/>
    <w:rsid w:val="00C1418B"/>
    <w:rsid w:val="00C14215"/>
    <w:rsid w:val="00C15AB9"/>
    <w:rsid w:val="00C17B9F"/>
    <w:rsid w:val="00C20F85"/>
    <w:rsid w:val="00C21C8A"/>
    <w:rsid w:val="00C229CD"/>
    <w:rsid w:val="00C234AB"/>
    <w:rsid w:val="00C2526A"/>
    <w:rsid w:val="00C255C7"/>
    <w:rsid w:val="00C26819"/>
    <w:rsid w:val="00C26D53"/>
    <w:rsid w:val="00C319BE"/>
    <w:rsid w:val="00C31E70"/>
    <w:rsid w:val="00C34984"/>
    <w:rsid w:val="00C353E3"/>
    <w:rsid w:val="00C37E95"/>
    <w:rsid w:val="00C40A35"/>
    <w:rsid w:val="00C40B37"/>
    <w:rsid w:val="00C41AC3"/>
    <w:rsid w:val="00C42188"/>
    <w:rsid w:val="00C4297A"/>
    <w:rsid w:val="00C42981"/>
    <w:rsid w:val="00C44019"/>
    <w:rsid w:val="00C45A4D"/>
    <w:rsid w:val="00C45D5E"/>
    <w:rsid w:val="00C463DB"/>
    <w:rsid w:val="00C46411"/>
    <w:rsid w:val="00C46CDB"/>
    <w:rsid w:val="00C46D20"/>
    <w:rsid w:val="00C47557"/>
    <w:rsid w:val="00C5062F"/>
    <w:rsid w:val="00C5085C"/>
    <w:rsid w:val="00C5086E"/>
    <w:rsid w:val="00C51BF0"/>
    <w:rsid w:val="00C520B8"/>
    <w:rsid w:val="00C52437"/>
    <w:rsid w:val="00C539BF"/>
    <w:rsid w:val="00C5526A"/>
    <w:rsid w:val="00C55CC9"/>
    <w:rsid w:val="00C60864"/>
    <w:rsid w:val="00C6201B"/>
    <w:rsid w:val="00C629CC"/>
    <w:rsid w:val="00C63F94"/>
    <w:rsid w:val="00C649DF"/>
    <w:rsid w:val="00C64C6B"/>
    <w:rsid w:val="00C651E7"/>
    <w:rsid w:val="00C65D26"/>
    <w:rsid w:val="00C66BFD"/>
    <w:rsid w:val="00C71B80"/>
    <w:rsid w:val="00C73096"/>
    <w:rsid w:val="00C7327A"/>
    <w:rsid w:val="00C739E9"/>
    <w:rsid w:val="00C74C8D"/>
    <w:rsid w:val="00C74D78"/>
    <w:rsid w:val="00C750BE"/>
    <w:rsid w:val="00C816C2"/>
    <w:rsid w:val="00C816CF"/>
    <w:rsid w:val="00C818B8"/>
    <w:rsid w:val="00C83834"/>
    <w:rsid w:val="00C84E8E"/>
    <w:rsid w:val="00C85EF2"/>
    <w:rsid w:val="00C87932"/>
    <w:rsid w:val="00C912AE"/>
    <w:rsid w:val="00C94763"/>
    <w:rsid w:val="00C95D06"/>
    <w:rsid w:val="00C96230"/>
    <w:rsid w:val="00C9627F"/>
    <w:rsid w:val="00C97D4C"/>
    <w:rsid w:val="00CA03C7"/>
    <w:rsid w:val="00CA065E"/>
    <w:rsid w:val="00CA142E"/>
    <w:rsid w:val="00CA1F13"/>
    <w:rsid w:val="00CA22CA"/>
    <w:rsid w:val="00CA32E0"/>
    <w:rsid w:val="00CA3F8D"/>
    <w:rsid w:val="00CA490A"/>
    <w:rsid w:val="00CA6E3C"/>
    <w:rsid w:val="00CA6FFA"/>
    <w:rsid w:val="00CA7A78"/>
    <w:rsid w:val="00CB03BC"/>
    <w:rsid w:val="00CB0B96"/>
    <w:rsid w:val="00CB24F0"/>
    <w:rsid w:val="00CB2500"/>
    <w:rsid w:val="00CB26BF"/>
    <w:rsid w:val="00CB3FE0"/>
    <w:rsid w:val="00CB5455"/>
    <w:rsid w:val="00CB5FD1"/>
    <w:rsid w:val="00CB632D"/>
    <w:rsid w:val="00CB7471"/>
    <w:rsid w:val="00CB7C11"/>
    <w:rsid w:val="00CC017E"/>
    <w:rsid w:val="00CC0236"/>
    <w:rsid w:val="00CC0944"/>
    <w:rsid w:val="00CC0B12"/>
    <w:rsid w:val="00CC2DC9"/>
    <w:rsid w:val="00CC4C4A"/>
    <w:rsid w:val="00CC504B"/>
    <w:rsid w:val="00CC5774"/>
    <w:rsid w:val="00CC6626"/>
    <w:rsid w:val="00CC6AFB"/>
    <w:rsid w:val="00CC6F3B"/>
    <w:rsid w:val="00CD1B16"/>
    <w:rsid w:val="00CD2E89"/>
    <w:rsid w:val="00CD3D42"/>
    <w:rsid w:val="00CD4913"/>
    <w:rsid w:val="00CD7013"/>
    <w:rsid w:val="00CD7A7D"/>
    <w:rsid w:val="00CD7F5D"/>
    <w:rsid w:val="00CE0ED2"/>
    <w:rsid w:val="00CE1DCE"/>
    <w:rsid w:val="00CE1E9C"/>
    <w:rsid w:val="00CE437B"/>
    <w:rsid w:val="00CE4AE7"/>
    <w:rsid w:val="00CE5228"/>
    <w:rsid w:val="00CE530D"/>
    <w:rsid w:val="00CE7240"/>
    <w:rsid w:val="00CF0A18"/>
    <w:rsid w:val="00CF0F69"/>
    <w:rsid w:val="00CF2A21"/>
    <w:rsid w:val="00CF2DB4"/>
    <w:rsid w:val="00CF3142"/>
    <w:rsid w:val="00CF33F4"/>
    <w:rsid w:val="00CF707D"/>
    <w:rsid w:val="00CF77E9"/>
    <w:rsid w:val="00D01431"/>
    <w:rsid w:val="00D01E13"/>
    <w:rsid w:val="00D01EAF"/>
    <w:rsid w:val="00D033A0"/>
    <w:rsid w:val="00D03943"/>
    <w:rsid w:val="00D10114"/>
    <w:rsid w:val="00D108EC"/>
    <w:rsid w:val="00D10A77"/>
    <w:rsid w:val="00D10F20"/>
    <w:rsid w:val="00D114A9"/>
    <w:rsid w:val="00D116FC"/>
    <w:rsid w:val="00D12C07"/>
    <w:rsid w:val="00D15354"/>
    <w:rsid w:val="00D15912"/>
    <w:rsid w:val="00D15A28"/>
    <w:rsid w:val="00D1769B"/>
    <w:rsid w:val="00D17BFE"/>
    <w:rsid w:val="00D17D51"/>
    <w:rsid w:val="00D17F16"/>
    <w:rsid w:val="00D20DC3"/>
    <w:rsid w:val="00D20E64"/>
    <w:rsid w:val="00D21C3E"/>
    <w:rsid w:val="00D227A1"/>
    <w:rsid w:val="00D22A4E"/>
    <w:rsid w:val="00D23C78"/>
    <w:rsid w:val="00D253ED"/>
    <w:rsid w:val="00D25829"/>
    <w:rsid w:val="00D25CF8"/>
    <w:rsid w:val="00D2706B"/>
    <w:rsid w:val="00D27070"/>
    <w:rsid w:val="00D27788"/>
    <w:rsid w:val="00D3071F"/>
    <w:rsid w:val="00D30B8E"/>
    <w:rsid w:val="00D30EB7"/>
    <w:rsid w:val="00D31692"/>
    <w:rsid w:val="00D316EF"/>
    <w:rsid w:val="00D31AD5"/>
    <w:rsid w:val="00D33364"/>
    <w:rsid w:val="00D33741"/>
    <w:rsid w:val="00D3636A"/>
    <w:rsid w:val="00D367B2"/>
    <w:rsid w:val="00D37048"/>
    <w:rsid w:val="00D372D8"/>
    <w:rsid w:val="00D37E10"/>
    <w:rsid w:val="00D404C8"/>
    <w:rsid w:val="00D40AE2"/>
    <w:rsid w:val="00D41ADF"/>
    <w:rsid w:val="00D427E8"/>
    <w:rsid w:val="00D43513"/>
    <w:rsid w:val="00D43F52"/>
    <w:rsid w:val="00D440C5"/>
    <w:rsid w:val="00D44533"/>
    <w:rsid w:val="00D474B3"/>
    <w:rsid w:val="00D5093F"/>
    <w:rsid w:val="00D50C69"/>
    <w:rsid w:val="00D517F5"/>
    <w:rsid w:val="00D5217C"/>
    <w:rsid w:val="00D522E9"/>
    <w:rsid w:val="00D53CA9"/>
    <w:rsid w:val="00D55277"/>
    <w:rsid w:val="00D55520"/>
    <w:rsid w:val="00D55CE1"/>
    <w:rsid w:val="00D6106A"/>
    <w:rsid w:val="00D61BF5"/>
    <w:rsid w:val="00D620A1"/>
    <w:rsid w:val="00D624FA"/>
    <w:rsid w:val="00D63333"/>
    <w:rsid w:val="00D63937"/>
    <w:rsid w:val="00D659FE"/>
    <w:rsid w:val="00D668A8"/>
    <w:rsid w:val="00D704C2"/>
    <w:rsid w:val="00D70F44"/>
    <w:rsid w:val="00D70FE5"/>
    <w:rsid w:val="00D71965"/>
    <w:rsid w:val="00D72138"/>
    <w:rsid w:val="00D72F32"/>
    <w:rsid w:val="00D735D7"/>
    <w:rsid w:val="00D73F8E"/>
    <w:rsid w:val="00D75B2F"/>
    <w:rsid w:val="00D7611B"/>
    <w:rsid w:val="00D7643B"/>
    <w:rsid w:val="00D80840"/>
    <w:rsid w:val="00D80F23"/>
    <w:rsid w:val="00D8198F"/>
    <w:rsid w:val="00D850A0"/>
    <w:rsid w:val="00D85907"/>
    <w:rsid w:val="00D86493"/>
    <w:rsid w:val="00D868A5"/>
    <w:rsid w:val="00D86EC1"/>
    <w:rsid w:val="00D87BFB"/>
    <w:rsid w:val="00D87C4A"/>
    <w:rsid w:val="00D9057E"/>
    <w:rsid w:val="00D90DD0"/>
    <w:rsid w:val="00D92729"/>
    <w:rsid w:val="00D92766"/>
    <w:rsid w:val="00D927DF"/>
    <w:rsid w:val="00DA07C3"/>
    <w:rsid w:val="00DA10FB"/>
    <w:rsid w:val="00DA3265"/>
    <w:rsid w:val="00DA3F52"/>
    <w:rsid w:val="00DA4135"/>
    <w:rsid w:val="00DA6AB8"/>
    <w:rsid w:val="00DB0C50"/>
    <w:rsid w:val="00DB233E"/>
    <w:rsid w:val="00DB2816"/>
    <w:rsid w:val="00DB36AB"/>
    <w:rsid w:val="00DB4F95"/>
    <w:rsid w:val="00DB6E09"/>
    <w:rsid w:val="00DC0048"/>
    <w:rsid w:val="00DC104F"/>
    <w:rsid w:val="00DC1072"/>
    <w:rsid w:val="00DC2402"/>
    <w:rsid w:val="00DC36C8"/>
    <w:rsid w:val="00DC3B38"/>
    <w:rsid w:val="00DC5BF5"/>
    <w:rsid w:val="00DC62E0"/>
    <w:rsid w:val="00DC65E1"/>
    <w:rsid w:val="00DC6FFD"/>
    <w:rsid w:val="00DC783A"/>
    <w:rsid w:val="00DD0369"/>
    <w:rsid w:val="00DD0B91"/>
    <w:rsid w:val="00DD29B5"/>
    <w:rsid w:val="00DD2F8C"/>
    <w:rsid w:val="00DD3F49"/>
    <w:rsid w:val="00DD4E45"/>
    <w:rsid w:val="00DD5172"/>
    <w:rsid w:val="00DD5C57"/>
    <w:rsid w:val="00DD62E4"/>
    <w:rsid w:val="00DD6303"/>
    <w:rsid w:val="00DD6B2B"/>
    <w:rsid w:val="00DD6F07"/>
    <w:rsid w:val="00DD6F76"/>
    <w:rsid w:val="00DE0340"/>
    <w:rsid w:val="00DE0B33"/>
    <w:rsid w:val="00DE1312"/>
    <w:rsid w:val="00DE13D1"/>
    <w:rsid w:val="00DE425E"/>
    <w:rsid w:val="00DE5CDD"/>
    <w:rsid w:val="00DE6246"/>
    <w:rsid w:val="00DE6A05"/>
    <w:rsid w:val="00DF026D"/>
    <w:rsid w:val="00DF1A5F"/>
    <w:rsid w:val="00DF1F41"/>
    <w:rsid w:val="00DF2674"/>
    <w:rsid w:val="00DF36C0"/>
    <w:rsid w:val="00DF4A33"/>
    <w:rsid w:val="00DF55A3"/>
    <w:rsid w:val="00DF60C2"/>
    <w:rsid w:val="00DF6CEE"/>
    <w:rsid w:val="00DF7BD6"/>
    <w:rsid w:val="00E0192B"/>
    <w:rsid w:val="00E0326D"/>
    <w:rsid w:val="00E03EAD"/>
    <w:rsid w:val="00E04147"/>
    <w:rsid w:val="00E06695"/>
    <w:rsid w:val="00E06C84"/>
    <w:rsid w:val="00E06C8A"/>
    <w:rsid w:val="00E07178"/>
    <w:rsid w:val="00E07C56"/>
    <w:rsid w:val="00E07E96"/>
    <w:rsid w:val="00E07FF5"/>
    <w:rsid w:val="00E103D7"/>
    <w:rsid w:val="00E104CF"/>
    <w:rsid w:val="00E10F45"/>
    <w:rsid w:val="00E1126A"/>
    <w:rsid w:val="00E1174F"/>
    <w:rsid w:val="00E11B4E"/>
    <w:rsid w:val="00E124A6"/>
    <w:rsid w:val="00E12C33"/>
    <w:rsid w:val="00E12D90"/>
    <w:rsid w:val="00E12FAC"/>
    <w:rsid w:val="00E1334B"/>
    <w:rsid w:val="00E13494"/>
    <w:rsid w:val="00E139F3"/>
    <w:rsid w:val="00E16496"/>
    <w:rsid w:val="00E166BB"/>
    <w:rsid w:val="00E17716"/>
    <w:rsid w:val="00E20F20"/>
    <w:rsid w:val="00E2196D"/>
    <w:rsid w:val="00E21A35"/>
    <w:rsid w:val="00E21CC1"/>
    <w:rsid w:val="00E22599"/>
    <w:rsid w:val="00E23C52"/>
    <w:rsid w:val="00E2449F"/>
    <w:rsid w:val="00E24C39"/>
    <w:rsid w:val="00E25E53"/>
    <w:rsid w:val="00E25E83"/>
    <w:rsid w:val="00E26145"/>
    <w:rsid w:val="00E31349"/>
    <w:rsid w:val="00E31A3E"/>
    <w:rsid w:val="00E322F3"/>
    <w:rsid w:val="00E32FB9"/>
    <w:rsid w:val="00E34B39"/>
    <w:rsid w:val="00E34CCE"/>
    <w:rsid w:val="00E355F2"/>
    <w:rsid w:val="00E35D13"/>
    <w:rsid w:val="00E35E28"/>
    <w:rsid w:val="00E36566"/>
    <w:rsid w:val="00E371A6"/>
    <w:rsid w:val="00E40FB3"/>
    <w:rsid w:val="00E41DA9"/>
    <w:rsid w:val="00E42B44"/>
    <w:rsid w:val="00E42C37"/>
    <w:rsid w:val="00E43EC3"/>
    <w:rsid w:val="00E45789"/>
    <w:rsid w:val="00E46A3C"/>
    <w:rsid w:val="00E50959"/>
    <w:rsid w:val="00E5118E"/>
    <w:rsid w:val="00E51A56"/>
    <w:rsid w:val="00E522BB"/>
    <w:rsid w:val="00E5233B"/>
    <w:rsid w:val="00E52E38"/>
    <w:rsid w:val="00E5391A"/>
    <w:rsid w:val="00E5451B"/>
    <w:rsid w:val="00E5465A"/>
    <w:rsid w:val="00E5542E"/>
    <w:rsid w:val="00E55D2C"/>
    <w:rsid w:val="00E5626A"/>
    <w:rsid w:val="00E569F1"/>
    <w:rsid w:val="00E57379"/>
    <w:rsid w:val="00E60286"/>
    <w:rsid w:val="00E6095E"/>
    <w:rsid w:val="00E60BDF"/>
    <w:rsid w:val="00E61BBF"/>
    <w:rsid w:val="00E62211"/>
    <w:rsid w:val="00E63673"/>
    <w:rsid w:val="00E63755"/>
    <w:rsid w:val="00E64503"/>
    <w:rsid w:val="00E645C6"/>
    <w:rsid w:val="00E6533F"/>
    <w:rsid w:val="00E65376"/>
    <w:rsid w:val="00E654BE"/>
    <w:rsid w:val="00E65C78"/>
    <w:rsid w:val="00E65D15"/>
    <w:rsid w:val="00E6607B"/>
    <w:rsid w:val="00E67F66"/>
    <w:rsid w:val="00E70751"/>
    <w:rsid w:val="00E70AC5"/>
    <w:rsid w:val="00E711B6"/>
    <w:rsid w:val="00E71F43"/>
    <w:rsid w:val="00E725BB"/>
    <w:rsid w:val="00E7306F"/>
    <w:rsid w:val="00E7345E"/>
    <w:rsid w:val="00E743E5"/>
    <w:rsid w:val="00E74F12"/>
    <w:rsid w:val="00E77FC3"/>
    <w:rsid w:val="00E806E4"/>
    <w:rsid w:val="00E812DA"/>
    <w:rsid w:val="00E823DC"/>
    <w:rsid w:val="00E831AB"/>
    <w:rsid w:val="00E832CA"/>
    <w:rsid w:val="00E841B2"/>
    <w:rsid w:val="00E847AF"/>
    <w:rsid w:val="00E84A1A"/>
    <w:rsid w:val="00E84E71"/>
    <w:rsid w:val="00E85ED2"/>
    <w:rsid w:val="00E85F3F"/>
    <w:rsid w:val="00E861DD"/>
    <w:rsid w:val="00E867B6"/>
    <w:rsid w:val="00E8739B"/>
    <w:rsid w:val="00E87B3E"/>
    <w:rsid w:val="00E9076F"/>
    <w:rsid w:val="00E9088F"/>
    <w:rsid w:val="00E90A49"/>
    <w:rsid w:val="00E90ECD"/>
    <w:rsid w:val="00E9146A"/>
    <w:rsid w:val="00E94646"/>
    <w:rsid w:val="00E956C8"/>
    <w:rsid w:val="00E961CC"/>
    <w:rsid w:val="00EA0D49"/>
    <w:rsid w:val="00EA12E3"/>
    <w:rsid w:val="00EA29DF"/>
    <w:rsid w:val="00EA371F"/>
    <w:rsid w:val="00EA4015"/>
    <w:rsid w:val="00EA42B4"/>
    <w:rsid w:val="00EA4737"/>
    <w:rsid w:val="00EA51AB"/>
    <w:rsid w:val="00EA5F7E"/>
    <w:rsid w:val="00EA66B8"/>
    <w:rsid w:val="00EA69C1"/>
    <w:rsid w:val="00EA6AA7"/>
    <w:rsid w:val="00EA6D81"/>
    <w:rsid w:val="00EA74B2"/>
    <w:rsid w:val="00EB00EA"/>
    <w:rsid w:val="00EB0815"/>
    <w:rsid w:val="00EB224A"/>
    <w:rsid w:val="00EB4400"/>
    <w:rsid w:val="00EB46B6"/>
    <w:rsid w:val="00EB557F"/>
    <w:rsid w:val="00EB58F6"/>
    <w:rsid w:val="00EB65EC"/>
    <w:rsid w:val="00EC143E"/>
    <w:rsid w:val="00EC1B89"/>
    <w:rsid w:val="00EC1D15"/>
    <w:rsid w:val="00EC2569"/>
    <w:rsid w:val="00EC31FA"/>
    <w:rsid w:val="00EC353C"/>
    <w:rsid w:val="00EC35B4"/>
    <w:rsid w:val="00EC3D8F"/>
    <w:rsid w:val="00EC3F37"/>
    <w:rsid w:val="00EC4EEC"/>
    <w:rsid w:val="00EC4FF3"/>
    <w:rsid w:val="00EC5D57"/>
    <w:rsid w:val="00EC747A"/>
    <w:rsid w:val="00ED1783"/>
    <w:rsid w:val="00ED19E2"/>
    <w:rsid w:val="00ED3647"/>
    <w:rsid w:val="00ED3673"/>
    <w:rsid w:val="00ED371A"/>
    <w:rsid w:val="00ED64FA"/>
    <w:rsid w:val="00ED6823"/>
    <w:rsid w:val="00ED7433"/>
    <w:rsid w:val="00ED7508"/>
    <w:rsid w:val="00EE0DA5"/>
    <w:rsid w:val="00EE0E71"/>
    <w:rsid w:val="00EE118E"/>
    <w:rsid w:val="00EE1D9F"/>
    <w:rsid w:val="00EE290B"/>
    <w:rsid w:val="00EE29ED"/>
    <w:rsid w:val="00EE32A2"/>
    <w:rsid w:val="00EE43C9"/>
    <w:rsid w:val="00EE475C"/>
    <w:rsid w:val="00EE489E"/>
    <w:rsid w:val="00EE49D9"/>
    <w:rsid w:val="00EE4D3E"/>
    <w:rsid w:val="00EE6E98"/>
    <w:rsid w:val="00EE746C"/>
    <w:rsid w:val="00EE74A8"/>
    <w:rsid w:val="00EF0663"/>
    <w:rsid w:val="00EF123D"/>
    <w:rsid w:val="00EF1C67"/>
    <w:rsid w:val="00EF20A9"/>
    <w:rsid w:val="00EF2225"/>
    <w:rsid w:val="00EF353C"/>
    <w:rsid w:val="00EF60F3"/>
    <w:rsid w:val="00F00261"/>
    <w:rsid w:val="00F00389"/>
    <w:rsid w:val="00F003F5"/>
    <w:rsid w:val="00F023AD"/>
    <w:rsid w:val="00F0294D"/>
    <w:rsid w:val="00F02BFB"/>
    <w:rsid w:val="00F037D5"/>
    <w:rsid w:val="00F03D7F"/>
    <w:rsid w:val="00F04331"/>
    <w:rsid w:val="00F07053"/>
    <w:rsid w:val="00F07207"/>
    <w:rsid w:val="00F102DB"/>
    <w:rsid w:val="00F1084D"/>
    <w:rsid w:val="00F108BF"/>
    <w:rsid w:val="00F1092E"/>
    <w:rsid w:val="00F10CE2"/>
    <w:rsid w:val="00F10E1C"/>
    <w:rsid w:val="00F143EC"/>
    <w:rsid w:val="00F149E4"/>
    <w:rsid w:val="00F169DD"/>
    <w:rsid w:val="00F17515"/>
    <w:rsid w:val="00F17836"/>
    <w:rsid w:val="00F20EA3"/>
    <w:rsid w:val="00F2223F"/>
    <w:rsid w:val="00F22292"/>
    <w:rsid w:val="00F22C57"/>
    <w:rsid w:val="00F2363B"/>
    <w:rsid w:val="00F238A3"/>
    <w:rsid w:val="00F239AF"/>
    <w:rsid w:val="00F245B0"/>
    <w:rsid w:val="00F26939"/>
    <w:rsid w:val="00F26C38"/>
    <w:rsid w:val="00F27680"/>
    <w:rsid w:val="00F30A98"/>
    <w:rsid w:val="00F30DB6"/>
    <w:rsid w:val="00F31361"/>
    <w:rsid w:val="00F32AD9"/>
    <w:rsid w:val="00F40489"/>
    <w:rsid w:val="00F40622"/>
    <w:rsid w:val="00F41324"/>
    <w:rsid w:val="00F4150B"/>
    <w:rsid w:val="00F42E9A"/>
    <w:rsid w:val="00F448E6"/>
    <w:rsid w:val="00F453C7"/>
    <w:rsid w:val="00F4582C"/>
    <w:rsid w:val="00F460C0"/>
    <w:rsid w:val="00F47EE5"/>
    <w:rsid w:val="00F5123E"/>
    <w:rsid w:val="00F52170"/>
    <w:rsid w:val="00F52A9D"/>
    <w:rsid w:val="00F52E06"/>
    <w:rsid w:val="00F53BF3"/>
    <w:rsid w:val="00F544CD"/>
    <w:rsid w:val="00F55707"/>
    <w:rsid w:val="00F56D01"/>
    <w:rsid w:val="00F577C3"/>
    <w:rsid w:val="00F60C84"/>
    <w:rsid w:val="00F6193F"/>
    <w:rsid w:val="00F61976"/>
    <w:rsid w:val="00F64229"/>
    <w:rsid w:val="00F64C32"/>
    <w:rsid w:val="00F64F8A"/>
    <w:rsid w:val="00F650FF"/>
    <w:rsid w:val="00F653A2"/>
    <w:rsid w:val="00F6730D"/>
    <w:rsid w:val="00F67D75"/>
    <w:rsid w:val="00F712A0"/>
    <w:rsid w:val="00F719A2"/>
    <w:rsid w:val="00F72B0F"/>
    <w:rsid w:val="00F74A2D"/>
    <w:rsid w:val="00F756A2"/>
    <w:rsid w:val="00F75EDE"/>
    <w:rsid w:val="00F803C1"/>
    <w:rsid w:val="00F82A4B"/>
    <w:rsid w:val="00F83989"/>
    <w:rsid w:val="00F8461D"/>
    <w:rsid w:val="00F846D2"/>
    <w:rsid w:val="00F85588"/>
    <w:rsid w:val="00F860E4"/>
    <w:rsid w:val="00F86DFE"/>
    <w:rsid w:val="00F871E7"/>
    <w:rsid w:val="00F87460"/>
    <w:rsid w:val="00F90963"/>
    <w:rsid w:val="00F90C2F"/>
    <w:rsid w:val="00F91E2E"/>
    <w:rsid w:val="00F92129"/>
    <w:rsid w:val="00F9218D"/>
    <w:rsid w:val="00F92287"/>
    <w:rsid w:val="00F9407F"/>
    <w:rsid w:val="00F95906"/>
    <w:rsid w:val="00F96426"/>
    <w:rsid w:val="00F97823"/>
    <w:rsid w:val="00FA0C63"/>
    <w:rsid w:val="00FA13A8"/>
    <w:rsid w:val="00FA15F8"/>
    <w:rsid w:val="00FA1C15"/>
    <w:rsid w:val="00FA2BED"/>
    <w:rsid w:val="00FA37DA"/>
    <w:rsid w:val="00FA3F4A"/>
    <w:rsid w:val="00FA4492"/>
    <w:rsid w:val="00FA7BBB"/>
    <w:rsid w:val="00FB2C8B"/>
    <w:rsid w:val="00FB2D9C"/>
    <w:rsid w:val="00FB5C77"/>
    <w:rsid w:val="00FB7EF5"/>
    <w:rsid w:val="00FB7F34"/>
    <w:rsid w:val="00FC2A54"/>
    <w:rsid w:val="00FC37F9"/>
    <w:rsid w:val="00FC3DAA"/>
    <w:rsid w:val="00FC3DF1"/>
    <w:rsid w:val="00FC3E79"/>
    <w:rsid w:val="00FC4641"/>
    <w:rsid w:val="00FC4AA7"/>
    <w:rsid w:val="00FC50DE"/>
    <w:rsid w:val="00FC5906"/>
    <w:rsid w:val="00FC5BFC"/>
    <w:rsid w:val="00FC7443"/>
    <w:rsid w:val="00FC7E3F"/>
    <w:rsid w:val="00FD1267"/>
    <w:rsid w:val="00FD30A4"/>
    <w:rsid w:val="00FD325D"/>
    <w:rsid w:val="00FD4BA2"/>
    <w:rsid w:val="00FD5FE5"/>
    <w:rsid w:val="00FD6688"/>
    <w:rsid w:val="00FD7379"/>
    <w:rsid w:val="00FE0D52"/>
    <w:rsid w:val="00FE1C13"/>
    <w:rsid w:val="00FE2D1F"/>
    <w:rsid w:val="00FE346F"/>
    <w:rsid w:val="00FE3BC2"/>
    <w:rsid w:val="00FE489F"/>
    <w:rsid w:val="00FE4A07"/>
    <w:rsid w:val="00FE5259"/>
    <w:rsid w:val="00FE54A9"/>
    <w:rsid w:val="00FE63BF"/>
    <w:rsid w:val="00FE66D7"/>
    <w:rsid w:val="00FE6CDB"/>
    <w:rsid w:val="00FF0C61"/>
    <w:rsid w:val="00FF15F3"/>
    <w:rsid w:val="00FF2FC4"/>
    <w:rsid w:val="00FF37A3"/>
    <w:rsid w:val="00FF3C90"/>
    <w:rsid w:val="00FF56C4"/>
    <w:rsid w:val="00FF5A16"/>
    <w:rsid w:val="00FF675B"/>
    <w:rsid w:val="00FF6D0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882"/>
  <w15:docId w15:val="{93791AFC-712A-42AF-ABE3-343A46B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Анохина</dc:creator>
  <cp:lastModifiedBy>Eset Home</cp:lastModifiedBy>
  <cp:revision>12</cp:revision>
  <dcterms:created xsi:type="dcterms:W3CDTF">2020-10-13T12:05:00Z</dcterms:created>
  <dcterms:modified xsi:type="dcterms:W3CDTF">2020-10-15T19:31:00Z</dcterms:modified>
</cp:coreProperties>
</file>