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ED68" w14:textId="6A4EBE2B" w:rsidR="00225414" w:rsidRDefault="00225414" w:rsidP="0076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тем рефератов</w:t>
      </w:r>
    </w:p>
    <w:p w14:paraId="73C015F5" w14:textId="77777777" w:rsidR="00225414" w:rsidRDefault="00225414" w:rsidP="0076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56D01" w:rsidRPr="00765598">
        <w:rPr>
          <w:rFonts w:ascii="Times New Roman" w:hAnsi="Times New Roman" w:cs="Times New Roman"/>
          <w:b/>
          <w:sz w:val="28"/>
          <w:szCs w:val="28"/>
        </w:rPr>
        <w:t xml:space="preserve">урсов повышения квалификации священнослужителей </w:t>
      </w:r>
    </w:p>
    <w:p w14:paraId="68F76ADE" w14:textId="505F071F" w:rsidR="00F56D01" w:rsidRPr="00765598" w:rsidRDefault="00F56D01" w:rsidP="0076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98">
        <w:rPr>
          <w:rFonts w:ascii="Times New Roman" w:hAnsi="Times New Roman" w:cs="Times New Roman"/>
          <w:b/>
          <w:sz w:val="28"/>
          <w:szCs w:val="28"/>
        </w:rPr>
        <w:t>202</w:t>
      </w:r>
      <w:r w:rsidR="00A0619B">
        <w:rPr>
          <w:rFonts w:ascii="Times New Roman" w:hAnsi="Times New Roman" w:cs="Times New Roman"/>
          <w:b/>
          <w:sz w:val="28"/>
          <w:szCs w:val="28"/>
        </w:rPr>
        <w:t>3</w:t>
      </w:r>
      <w:r w:rsidRPr="007655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58F211" w14:textId="77777777" w:rsidR="00765598" w:rsidRPr="00765598" w:rsidRDefault="00765598" w:rsidP="007655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909FB" w14:textId="716C7812" w:rsidR="00765598" w:rsidRDefault="00212877" w:rsidP="007655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98">
        <w:rPr>
          <w:rFonts w:ascii="Times New Roman" w:hAnsi="Times New Roman" w:cs="Times New Roman"/>
          <w:b/>
          <w:sz w:val="28"/>
          <w:szCs w:val="28"/>
        </w:rPr>
        <w:t>Взаимодействие Церкви, государства</w:t>
      </w:r>
      <w:r w:rsidR="00765598">
        <w:rPr>
          <w:rFonts w:ascii="Times New Roman" w:hAnsi="Times New Roman" w:cs="Times New Roman"/>
          <w:b/>
          <w:sz w:val="28"/>
          <w:szCs w:val="28"/>
        </w:rPr>
        <w:t xml:space="preserve"> и обще</w:t>
      </w:r>
      <w:bookmarkStart w:id="0" w:name="_GoBack"/>
      <w:bookmarkEnd w:id="0"/>
      <w:r w:rsidR="00765598">
        <w:rPr>
          <w:rFonts w:ascii="Times New Roman" w:hAnsi="Times New Roman" w:cs="Times New Roman"/>
          <w:b/>
          <w:sz w:val="28"/>
          <w:szCs w:val="28"/>
        </w:rPr>
        <w:t>ства в сфере образования</w:t>
      </w:r>
      <w:r w:rsidR="008855D9" w:rsidRPr="007655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BAE952" w14:textId="4026D3A6" w:rsidR="00212877" w:rsidRPr="00765598" w:rsidRDefault="008855D9" w:rsidP="0076559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преподав</w:t>
      </w:r>
      <w:r w:rsidR="00765598" w:rsidRPr="00765598">
        <w:rPr>
          <w:rFonts w:ascii="Times New Roman" w:hAnsi="Times New Roman" w:cs="Times New Roman"/>
          <w:sz w:val="28"/>
          <w:szCs w:val="28"/>
        </w:rPr>
        <w:t>атель</w:t>
      </w:r>
      <w:r w:rsidR="00765598">
        <w:rPr>
          <w:rFonts w:ascii="Times New Roman" w:hAnsi="Times New Roman" w:cs="Times New Roman"/>
          <w:sz w:val="28"/>
          <w:szCs w:val="28"/>
        </w:rPr>
        <w:t xml:space="preserve"> -</w:t>
      </w:r>
      <w:r w:rsidRPr="00765598">
        <w:rPr>
          <w:rFonts w:ascii="Times New Roman" w:hAnsi="Times New Roman" w:cs="Times New Roman"/>
          <w:sz w:val="28"/>
          <w:szCs w:val="28"/>
        </w:rPr>
        <w:t xml:space="preserve"> Анохина Т.В.</w:t>
      </w:r>
    </w:p>
    <w:p w14:paraId="579596E0" w14:textId="77777777" w:rsidR="00717DE9" w:rsidRPr="00765598" w:rsidRDefault="00717DE9" w:rsidP="007655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C9F009" w14:textId="77777777" w:rsidR="00212877" w:rsidRPr="00765598" w:rsidRDefault="00212877" w:rsidP="00765598">
      <w:pPr>
        <w:pStyle w:val="a3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Анали</w:t>
      </w:r>
      <w:r w:rsidR="005C0866" w:rsidRPr="00765598">
        <w:rPr>
          <w:rFonts w:ascii="Times New Roman" w:hAnsi="Times New Roman" w:cs="Times New Roman"/>
          <w:sz w:val="28"/>
          <w:szCs w:val="28"/>
        </w:rPr>
        <w:t>тический обзор</w:t>
      </w:r>
      <w:r w:rsidRPr="00765598">
        <w:rPr>
          <w:rFonts w:ascii="Times New Roman" w:hAnsi="Times New Roman" w:cs="Times New Roman"/>
          <w:sz w:val="28"/>
          <w:szCs w:val="28"/>
        </w:rPr>
        <w:t xml:space="preserve"> церковных документов, регламентирующих образовательную и катехизическую деятельность Русской Православной Церкви.</w:t>
      </w:r>
    </w:p>
    <w:p w14:paraId="6F0D6067" w14:textId="77777777" w:rsidR="005C0093" w:rsidRPr="00765598" w:rsidRDefault="005C0866" w:rsidP="00765598">
      <w:pPr>
        <w:pStyle w:val="a3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5C0093" w:rsidRPr="00765598">
        <w:rPr>
          <w:rFonts w:ascii="Times New Roman" w:hAnsi="Times New Roman" w:cs="Times New Roman"/>
          <w:sz w:val="28"/>
          <w:szCs w:val="28"/>
        </w:rPr>
        <w:t xml:space="preserve">новых подходов к приходскому попечению о детях в Русской Православной Церкви. </w:t>
      </w:r>
    </w:p>
    <w:p w14:paraId="5C14725F" w14:textId="77777777" w:rsidR="005C0093" w:rsidRPr="00765598" w:rsidRDefault="005C0093" w:rsidP="00765598">
      <w:pPr>
        <w:pStyle w:val="a3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Формы получения православного образования в России.</w:t>
      </w:r>
    </w:p>
    <w:p w14:paraId="6F32A2E9" w14:textId="77777777" w:rsidR="00212877" w:rsidRPr="00765598" w:rsidRDefault="00212877" w:rsidP="00765598">
      <w:pPr>
        <w:pStyle w:val="a3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Взаимодействие Церкви, государства и общества </w:t>
      </w:r>
      <w:r w:rsidR="00717DE9" w:rsidRPr="00765598">
        <w:rPr>
          <w:rFonts w:ascii="Times New Roman" w:hAnsi="Times New Roman" w:cs="Times New Roman"/>
          <w:sz w:val="28"/>
          <w:szCs w:val="28"/>
        </w:rPr>
        <w:t>в</w:t>
      </w:r>
      <w:r w:rsidRPr="00765598">
        <w:rPr>
          <w:rFonts w:ascii="Times New Roman" w:hAnsi="Times New Roman" w:cs="Times New Roman"/>
          <w:sz w:val="28"/>
          <w:szCs w:val="28"/>
        </w:rPr>
        <w:t xml:space="preserve"> организации условий преподавания </w:t>
      </w:r>
      <w:r w:rsidR="00717DE9" w:rsidRPr="00765598">
        <w:rPr>
          <w:rFonts w:ascii="Times New Roman" w:hAnsi="Times New Roman" w:cs="Times New Roman"/>
          <w:sz w:val="28"/>
          <w:szCs w:val="28"/>
        </w:rPr>
        <w:t xml:space="preserve">учебного модуля </w:t>
      </w:r>
      <w:r w:rsidRPr="00765598">
        <w:rPr>
          <w:rFonts w:ascii="Times New Roman" w:hAnsi="Times New Roman" w:cs="Times New Roman"/>
          <w:sz w:val="28"/>
          <w:szCs w:val="28"/>
        </w:rPr>
        <w:t>«Основ</w:t>
      </w:r>
      <w:r w:rsidR="00717DE9" w:rsidRPr="00765598">
        <w:rPr>
          <w:rFonts w:ascii="Times New Roman" w:hAnsi="Times New Roman" w:cs="Times New Roman"/>
          <w:sz w:val="28"/>
          <w:szCs w:val="28"/>
        </w:rPr>
        <w:t>ы</w:t>
      </w:r>
      <w:r w:rsidRPr="00765598">
        <w:rPr>
          <w:rFonts w:ascii="Times New Roman" w:hAnsi="Times New Roman" w:cs="Times New Roman"/>
          <w:sz w:val="28"/>
          <w:szCs w:val="28"/>
        </w:rPr>
        <w:t xml:space="preserve"> православной культуры» </w:t>
      </w:r>
      <w:r w:rsidR="00717DE9" w:rsidRPr="00765598">
        <w:rPr>
          <w:rFonts w:ascii="Times New Roman" w:hAnsi="Times New Roman" w:cs="Times New Roman"/>
          <w:sz w:val="28"/>
          <w:szCs w:val="28"/>
        </w:rPr>
        <w:t xml:space="preserve">в предметной области «Основы религиозных культур и светской этики» </w:t>
      </w:r>
      <w:r w:rsidRPr="00765598">
        <w:rPr>
          <w:rFonts w:ascii="Times New Roman" w:hAnsi="Times New Roman" w:cs="Times New Roman"/>
          <w:sz w:val="28"/>
          <w:szCs w:val="28"/>
        </w:rPr>
        <w:t>(</w:t>
      </w:r>
      <w:r w:rsidR="00A56D9A" w:rsidRPr="00765598">
        <w:rPr>
          <w:rFonts w:ascii="Times New Roman" w:hAnsi="Times New Roman" w:cs="Times New Roman"/>
          <w:sz w:val="28"/>
          <w:szCs w:val="28"/>
        </w:rPr>
        <w:t>на примере</w:t>
      </w:r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r w:rsidR="005A317F" w:rsidRPr="00765598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717DE9" w:rsidRPr="00765598">
        <w:rPr>
          <w:rFonts w:ascii="Times New Roman" w:hAnsi="Times New Roman" w:cs="Times New Roman"/>
          <w:sz w:val="28"/>
          <w:szCs w:val="28"/>
        </w:rPr>
        <w:t>й</w:t>
      </w:r>
      <w:r w:rsidRPr="00765598">
        <w:rPr>
          <w:rFonts w:ascii="Times New Roman" w:hAnsi="Times New Roman" w:cs="Times New Roman"/>
          <w:sz w:val="28"/>
          <w:szCs w:val="28"/>
        </w:rPr>
        <w:t xml:space="preserve"> Калужской области).  </w:t>
      </w:r>
    </w:p>
    <w:p w14:paraId="26115190" w14:textId="77777777" w:rsidR="00717DE9" w:rsidRPr="00765598" w:rsidRDefault="00717DE9" w:rsidP="00765598">
      <w:pPr>
        <w:pStyle w:val="a4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Взаимодействие Церкви, государства и общества в организации условий реализации предметной области «Основы духовно-нравственной культуры народов России» (на примере образовательных организаций Калужской области).  </w:t>
      </w:r>
    </w:p>
    <w:p w14:paraId="0172DA08" w14:textId="77777777" w:rsidR="00212877" w:rsidRPr="00765598" w:rsidRDefault="00212877" w:rsidP="00765598">
      <w:pPr>
        <w:pStyle w:val="a3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Реализация современного стандарта в организации воскресной школы (для детей) (на примере воскресных школ</w:t>
      </w:r>
      <w:r w:rsidR="00A56D9A" w:rsidRPr="00765598">
        <w:rPr>
          <w:rFonts w:ascii="Times New Roman" w:hAnsi="Times New Roman" w:cs="Times New Roman"/>
          <w:sz w:val="28"/>
          <w:szCs w:val="28"/>
        </w:rPr>
        <w:t xml:space="preserve"> </w:t>
      </w:r>
      <w:r w:rsidR="00717DE9" w:rsidRPr="00765598">
        <w:rPr>
          <w:rFonts w:ascii="Times New Roman" w:hAnsi="Times New Roman" w:cs="Times New Roman"/>
          <w:sz w:val="28"/>
          <w:szCs w:val="28"/>
        </w:rPr>
        <w:t xml:space="preserve">одной из епархий </w:t>
      </w:r>
      <w:r w:rsidR="00A56D9A" w:rsidRPr="00765598">
        <w:rPr>
          <w:rFonts w:ascii="Times New Roman" w:hAnsi="Times New Roman" w:cs="Times New Roman"/>
          <w:sz w:val="28"/>
          <w:szCs w:val="28"/>
        </w:rPr>
        <w:t>Калужской митрополии Русской Православной Церкви</w:t>
      </w:r>
      <w:r w:rsidRPr="00765598">
        <w:rPr>
          <w:rFonts w:ascii="Times New Roman" w:hAnsi="Times New Roman" w:cs="Times New Roman"/>
          <w:sz w:val="28"/>
          <w:szCs w:val="28"/>
        </w:rPr>
        <w:t>).</w:t>
      </w:r>
    </w:p>
    <w:p w14:paraId="2E231AC8" w14:textId="77777777" w:rsidR="008855D9" w:rsidRPr="00765598" w:rsidRDefault="008855D9" w:rsidP="007655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C73524" w14:textId="77777777" w:rsidR="008855D9" w:rsidRPr="00765598" w:rsidRDefault="008855D9" w:rsidP="0076559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0D52A57" w14:textId="66B003DF" w:rsidR="00765598" w:rsidRDefault="00765598" w:rsidP="007655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Новейший период истории РПЦ</w:t>
      </w:r>
      <w:r w:rsidR="008855D9" w:rsidRPr="007655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C4E53D2" w14:textId="2C92632B" w:rsidR="008855D9" w:rsidRPr="00765598" w:rsidRDefault="008855D9" w:rsidP="0076559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преподават</w:t>
      </w:r>
      <w:r w:rsidR="00765598" w:rsidRPr="00765598">
        <w:rPr>
          <w:rFonts w:ascii="Times New Roman" w:hAnsi="Times New Roman" w:cs="Times New Roman"/>
          <w:sz w:val="28"/>
          <w:szCs w:val="28"/>
        </w:rPr>
        <w:t>ель</w:t>
      </w:r>
      <w:r w:rsidR="00765598">
        <w:rPr>
          <w:rFonts w:ascii="Times New Roman" w:hAnsi="Times New Roman" w:cs="Times New Roman"/>
          <w:sz w:val="28"/>
          <w:szCs w:val="28"/>
        </w:rPr>
        <w:t xml:space="preserve"> -</w:t>
      </w:r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r w:rsidR="00765598" w:rsidRPr="00765598">
        <w:rPr>
          <w:rFonts w:ascii="Times New Roman" w:hAnsi="Times New Roman" w:cs="Times New Roman"/>
          <w:sz w:val="28"/>
          <w:szCs w:val="28"/>
        </w:rPr>
        <w:t>иеромонах</w:t>
      </w:r>
      <w:r w:rsidRPr="00765598">
        <w:rPr>
          <w:rFonts w:ascii="Times New Roman" w:hAnsi="Times New Roman" w:cs="Times New Roman"/>
          <w:sz w:val="28"/>
          <w:szCs w:val="28"/>
        </w:rPr>
        <w:t xml:space="preserve"> Иоанн (Король)</w:t>
      </w:r>
    </w:p>
    <w:p w14:paraId="43F28827" w14:textId="77777777" w:rsidR="008855D9" w:rsidRPr="00765598" w:rsidRDefault="008855D9" w:rsidP="00765598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8D4B4B6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Высшее церковное управление по деяниям Поместного Собора 1917-1918 гг.</w:t>
      </w:r>
    </w:p>
    <w:p w14:paraId="53256DA0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Дискриминационная политика большевистской власти по отношению к Русской Православной Церкви 1917-1922 гг.</w:t>
      </w:r>
    </w:p>
    <w:p w14:paraId="5DEB8637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Обновленческий раскол: истоки, зарождение, развитие и ликвидация раскола.</w:t>
      </w:r>
    </w:p>
    <w:p w14:paraId="2F88C5D2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Дискриминационная политика советской власти по отношению к Русской Православной Церкви 1922-1943 г.</w:t>
      </w:r>
    </w:p>
    <w:p w14:paraId="2D19DAF6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Кампания по изъятию церковных ценностей в 1922 гг.</w:t>
      </w:r>
    </w:p>
    <w:p w14:paraId="53F1E8C1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Дискриминация Русской Православной Церкви в период безбожной пятилетки (1932-1937 гг.).</w:t>
      </w:r>
    </w:p>
    <w:p w14:paraId="027B28B5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lastRenderedPageBreak/>
        <w:t>«Хрущевские» гонения на РПЦ: 1958-1964 гг.</w:t>
      </w:r>
    </w:p>
    <w:p w14:paraId="49D54D25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Духовные школы Русской Православной Церкви: 1943-1964 гг.</w:t>
      </w:r>
    </w:p>
    <w:p w14:paraId="16FD506D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Святейший Патриарх Тихон (Белавин).</w:t>
      </w:r>
    </w:p>
    <w:p w14:paraId="0F0310C2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Святейший Патриарх Сергий (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Страгородский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>).</w:t>
      </w:r>
    </w:p>
    <w:p w14:paraId="03A6ADEF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Святейший Патриарх Алексий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598">
        <w:rPr>
          <w:rFonts w:ascii="Times New Roman" w:hAnsi="Times New Roman" w:cs="Times New Roman"/>
          <w:sz w:val="28"/>
          <w:szCs w:val="28"/>
        </w:rPr>
        <w:t xml:space="preserve"> (Симанский).</w:t>
      </w:r>
    </w:p>
    <w:p w14:paraId="2C6B59EE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Святейший Патриарх Пимен (Извеков).</w:t>
      </w:r>
    </w:p>
    <w:p w14:paraId="2D65CA77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Священномученик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5598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>).</w:t>
      </w:r>
    </w:p>
    <w:p w14:paraId="35150A41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митрополит Николай (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Ярушевич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>).</w:t>
      </w:r>
    </w:p>
    <w:p w14:paraId="03371CFC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Выдающиеся церковные деятели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5598">
        <w:rPr>
          <w:rFonts w:ascii="Times New Roman" w:hAnsi="Times New Roman" w:cs="Times New Roman"/>
          <w:sz w:val="28"/>
          <w:szCs w:val="28"/>
        </w:rPr>
        <w:t xml:space="preserve"> в.: митрополит Никодим (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>).</w:t>
      </w:r>
    </w:p>
    <w:p w14:paraId="745F99F4" w14:textId="77777777" w:rsidR="00765598" w:rsidRPr="00765598" w:rsidRDefault="00765598" w:rsidP="00765598">
      <w:pPr>
        <w:pStyle w:val="a4"/>
        <w:numPr>
          <w:ilvl w:val="0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священномученичества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в новейший период истории Русской Православной Церкви.</w:t>
      </w:r>
    </w:p>
    <w:p w14:paraId="71FEF153" w14:textId="77777777" w:rsidR="008855D9" w:rsidRPr="00765598" w:rsidRDefault="008855D9" w:rsidP="0076559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797ECC" w14:textId="41975BF8" w:rsidR="00765598" w:rsidRDefault="00765598" w:rsidP="00765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Сравнительное богословие</w:t>
      </w:r>
      <w:r w:rsidR="00EC3D8F" w:rsidRPr="00765598">
        <w:rPr>
          <w:rFonts w:ascii="Times New Roman" w:hAnsi="Times New Roman"/>
          <w:b/>
          <w:sz w:val="28"/>
          <w:szCs w:val="28"/>
        </w:rPr>
        <w:t xml:space="preserve">, </w:t>
      </w:r>
    </w:p>
    <w:p w14:paraId="3F69FC54" w14:textId="52FF305A" w:rsidR="008855D9" w:rsidRPr="00765598" w:rsidRDefault="00EC3D8F" w:rsidP="00765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598">
        <w:rPr>
          <w:rFonts w:ascii="Times New Roman" w:hAnsi="Times New Roman"/>
          <w:sz w:val="28"/>
          <w:szCs w:val="28"/>
        </w:rPr>
        <w:t>преподават</w:t>
      </w:r>
      <w:r w:rsidR="00765598" w:rsidRPr="00765598">
        <w:rPr>
          <w:rFonts w:ascii="Times New Roman" w:hAnsi="Times New Roman"/>
          <w:sz w:val="28"/>
          <w:szCs w:val="28"/>
        </w:rPr>
        <w:t xml:space="preserve">ель – </w:t>
      </w:r>
      <w:r w:rsidRPr="00765598">
        <w:rPr>
          <w:rFonts w:ascii="Times New Roman" w:hAnsi="Times New Roman"/>
          <w:sz w:val="28"/>
          <w:szCs w:val="28"/>
        </w:rPr>
        <w:t>прот</w:t>
      </w:r>
      <w:r w:rsidR="00765598" w:rsidRPr="00765598">
        <w:rPr>
          <w:rFonts w:ascii="Times New Roman" w:hAnsi="Times New Roman"/>
          <w:sz w:val="28"/>
          <w:szCs w:val="28"/>
        </w:rPr>
        <w:t xml:space="preserve">оиерей </w:t>
      </w:r>
      <w:r w:rsidRPr="00765598">
        <w:rPr>
          <w:rFonts w:ascii="Times New Roman" w:hAnsi="Times New Roman"/>
          <w:sz w:val="28"/>
          <w:szCs w:val="28"/>
        </w:rPr>
        <w:t xml:space="preserve">Иоанн </w:t>
      </w:r>
      <w:proofErr w:type="spellStart"/>
      <w:r w:rsidRPr="00765598">
        <w:rPr>
          <w:rFonts w:ascii="Times New Roman" w:hAnsi="Times New Roman"/>
          <w:sz w:val="28"/>
          <w:szCs w:val="28"/>
        </w:rPr>
        <w:t>Паюл</w:t>
      </w:r>
      <w:proofErr w:type="spellEnd"/>
    </w:p>
    <w:p w14:paraId="6001E9FF" w14:textId="77777777" w:rsidR="00EC3D8F" w:rsidRPr="00765598" w:rsidRDefault="00EC3D8F" w:rsidP="0076559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6D5E26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eastAsia="Times New Roman" w:hAnsi="Times New Roman" w:cs="Times New Roman"/>
          <w:sz w:val="28"/>
          <w:szCs w:val="28"/>
        </w:rPr>
        <w:t>Позиция Русской Православной Церкви по вопросу участия в экуменическом движении до Архиерейского Собора 1961г. и после него.</w:t>
      </w:r>
    </w:p>
    <w:p w14:paraId="0CC1C833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состояние диалога Русской Православной Церкви с </w:t>
      </w:r>
      <w:proofErr w:type="spellStart"/>
      <w:r w:rsidRPr="00765598">
        <w:rPr>
          <w:rFonts w:ascii="Times New Roman" w:eastAsia="Times New Roman" w:hAnsi="Times New Roman" w:cs="Times New Roman"/>
          <w:sz w:val="28"/>
          <w:szCs w:val="28"/>
        </w:rPr>
        <w:t>инославием</w:t>
      </w:r>
      <w:proofErr w:type="spellEnd"/>
      <w:r w:rsidRPr="00765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A11B1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Отношение Православной Церкви к </w:t>
      </w:r>
      <w:r w:rsidRPr="00765598">
        <w:rPr>
          <w:rStyle w:val="extended-textshort"/>
          <w:rFonts w:ascii="Times New Roman" w:hAnsi="Times New Roman" w:cs="Times New Roman"/>
          <w:bCs/>
          <w:sz w:val="28"/>
          <w:szCs w:val="28"/>
        </w:rPr>
        <w:t>инославным</w:t>
      </w:r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конфессиям. Богословский и канонический аспекты. </w:t>
      </w:r>
    </w:p>
    <w:p w14:paraId="45F55984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Богословский анализ </w:t>
      </w:r>
      <w:proofErr w:type="spellStart"/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>экклезиологических</w:t>
      </w:r>
      <w:proofErr w:type="spellEnd"/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решений </w:t>
      </w:r>
      <w:r w:rsidRPr="00765598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II</w:t>
      </w:r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765598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собора.</w:t>
      </w:r>
    </w:p>
    <w:p w14:paraId="7077E8DB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eastAsia="Times New Roman" w:hAnsi="Times New Roman" w:cs="Times New Roman"/>
          <w:sz w:val="28"/>
          <w:szCs w:val="28"/>
        </w:rPr>
        <w:t xml:space="preserve"> Влияние решений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собора на жизнь Римско-католической Церкви.</w:t>
      </w:r>
    </w:p>
    <w:p w14:paraId="432CFEF0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Учение о власти папы над церковью </w:t>
      </w:r>
      <w:proofErr w:type="gramStart"/>
      <w:r w:rsidRPr="00765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 xml:space="preserve"> современной римско-католической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экклезиологии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3D0DE3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Юридизм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как главный принцип </w:t>
      </w:r>
      <w:proofErr w:type="spellStart"/>
      <w:proofErr w:type="gramStart"/>
      <w:r w:rsidRPr="00765598"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- католической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сотериологии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>.</w:t>
      </w:r>
    </w:p>
    <w:p w14:paraId="314A88FE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Участие Русской Православной Церкви в богословском диалоге с </w:t>
      </w:r>
      <w:proofErr w:type="spellStart"/>
      <w:proofErr w:type="gramStart"/>
      <w:r w:rsidRPr="00765598"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– католической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 xml:space="preserve"> церковью после </w:t>
      </w:r>
      <w:r w:rsidRPr="007655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собора.</w:t>
      </w:r>
    </w:p>
    <w:p w14:paraId="137655B6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Позиция современной Лютеранской церкви в отношении женского священства и однополых браков.</w:t>
      </w:r>
    </w:p>
    <w:p w14:paraId="3DC2EE00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Богословский анализ учения протестантов о Невидимой Церкви.</w:t>
      </w:r>
    </w:p>
    <w:p w14:paraId="7A314964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598">
        <w:rPr>
          <w:rFonts w:ascii="Times New Roman" w:hAnsi="Times New Roman" w:cs="Times New Roman"/>
          <w:sz w:val="28"/>
          <w:szCs w:val="28"/>
        </w:rPr>
        <w:lastRenderedPageBreak/>
        <w:t>Диференцированный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подход к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чиноприему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в Православную Церковь инославных.</w:t>
      </w:r>
    </w:p>
    <w:p w14:paraId="4FD987E6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Особенности римско-католического учения о таинствах.</w:t>
      </w:r>
    </w:p>
    <w:p w14:paraId="673F6515" w14:textId="77777777" w:rsidR="00765598" w:rsidRPr="00765598" w:rsidRDefault="00765598" w:rsidP="00765598">
      <w:pPr>
        <w:pStyle w:val="a4"/>
        <w:numPr>
          <w:ilvl w:val="0"/>
          <w:numId w:val="13"/>
        </w:numPr>
        <w:spacing w:after="0" w:line="276" w:lineRule="auto"/>
        <w:ind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Отношение к символическим книгам в лютеранстве.</w:t>
      </w:r>
    </w:p>
    <w:p w14:paraId="7D537119" w14:textId="77777777" w:rsidR="00EC3D8F" w:rsidRPr="00765598" w:rsidRDefault="00EC3D8F" w:rsidP="007655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236B3" w14:textId="63D370B3" w:rsidR="00765598" w:rsidRPr="00765598" w:rsidRDefault="00765598" w:rsidP="00765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5598">
        <w:rPr>
          <w:rFonts w:ascii="Times New Roman" w:hAnsi="Times New Roman"/>
          <w:b/>
          <w:sz w:val="28"/>
          <w:szCs w:val="28"/>
        </w:rPr>
        <w:t>Литургика</w:t>
      </w:r>
      <w:proofErr w:type="spellEnd"/>
      <w:r w:rsidR="00066AE7" w:rsidRPr="00765598">
        <w:rPr>
          <w:rFonts w:ascii="Times New Roman" w:hAnsi="Times New Roman"/>
          <w:b/>
          <w:sz w:val="28"/>
          <w:szCs w:val="28"/>
        </w:rPr>
        <w:t xml:space="preserve"> </w:t>
      </w:r>
    </w:p>
    <w:p w14:paraId="0526CE50" w14:textId="39CF44AB" w:rsidR="00066AE7" w:rsidRPr="00765598" w:rsidRDefault="00066AE7" w:rsidP="00765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598">
        <w:rPr>
          <w:rFonts w:ascii="Times New Roman" w:hAnsi="Times New Roman"/>
          <w:sz w:val="28"/>
          <w:szCs w:val="28"/>
        </w:rPr>
        <w:t>преподават</w:t>
      </w:r>
      <w:r w:rsidR="00765598" w:rsidRPr="00765598">
        <w:rPr>
          <w:rFonts w:ascii="Times New Roman" w:hAnsi="Times New Roman"/>
          <w:sz w:val="28"/>
          <w:szCs w:val="28"/>
        </w:rPr>
        <w:t>ель - иеромонах Филипп (Панфилов)</w:t>
      </w:r>
    </w:p>
    <w:p w14:paraId="2819399D" w14:textId="77777777" w:rsidR="00792077" w:rsidRPr="00765598" w:rsidRDefault="00792077" w:rsidP="00765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70006A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Интерполяция тропаря третьего часа в текст анафоры.</w:t>
      </w:r>
    </w:p>
    <w:p w14:paraId="02CCA86C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«Ты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Приносяй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и Приносимый»: богословие молитвы Херувимской песни.</w:t>
      </w:r>
    </w:p>
    <w:p w14:paraId="0065D669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Теплота в чине византийской Литург</w:t>
      </w:r>
      <w:proofErr w:type="gramStart"/>
      <w:r w:rsidRPr="0076559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 xml:space="preserve"> богословское обоснование.</w:t>
      </w:r>
    </w:p>
    <w:p w14:paraId="5DDF1CD6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Пассия: история появления и практика совершения.</w:t>
      </w:r>
    </w:p>
    <w:p w14:paraId="53623266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Богословское обоснование чина «Краткого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молебного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пения о сохранении творения Божия».</w:t>
      </w:r>
    </w:p>
    <w:p w14:paraId="79345BE0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венчания и «Чина венчания супругов, в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летех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мнозех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сущих».</w:t>
      </w:r>
    </w:p>
    <w:p w14:paraId="68B5A4FF" w14:textId="77777777" w:rsidR="00765598" w:rsidRPr="00765598" w:rsidRDefault="00765598" w:rsidP="00765598">
      <w:pPr>
        <w:pStyle w:val="a4"/>
        <w:numPr>
          <w:ilvl w:val="0"/>
          <w:numId w:val="14"/>
        </w:numPr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 xml:space="preserve">Канонические аспекты «Чина молитвенного утешения </w:t>
      </w:r>
      <w:proofErr w:type="gramStart"/>
      <w:r w:rsidRPr="00765598">
        <w:rPr>
          <w:rFonts w:ascii="Times New Roman" w:hAnsi="Times New Roman" w:cs="Times New Roman"/>
          <w:sz w:val="28"/>
          <w:szCs w:val="28"/>
        </w:rPr>
        <w:t>сродников</w:t>
      </w:r>
      <w:proofErr w:type="gramEnd"/>
      <w:r w:rsidRPr="00765598">
        <w:rPr>
          <w:rFonts w:ascii="Times New Roman" w:hAnsi="Times New Roman" w:cs="Times New Roman"/>
          <w:sz w:val="28"/>
          <w:szCs w:val="28"/>
        </w:rPr>
        <w:t xml:space="preserve">, жизнь свою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самовольне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98">
        <w:rPr>
          <w:rFonts w:ascii="Times New Roman" w:hAnsi="Times New Roman" w:cs="Times New Roman"/>
          <w:sz w:val="28"/>
          <w:szCs w:val="28"/>
        </w:rPr>
        <w:t>скончавшаго</w:t>
      </w:r>
      <w:proofErr w:type="spellEnd"/>
      <w:r w:rsidRPr="00765598">
        <w:rPr>
          <w:rFonts w:ascii="Times New Roman" w:hAnsi="Times New Roman" w:cs="Times New Roman"/>
          <w:sz w:val="28"/>
          <w:szCs w:val="28"/>
        </w:rPr>
        <w:t>».</w:t>
      </w:r>
    </w:p>
    <w:p w14:paraId="7AC87F3F" w14:textId="77777777" w:rsidR="00066AE7" w:rsidRPr="00765598" w:rsidRDefault="00066AE7" w:rsidP="00765598">
      <w:pPr>
        <w:spacing w:after="0"/>
        <w:rPr>
          <w:rFonts w:ascii="Times New Roman" w:hAnsi="Times New Roman"/>
          <w:sz w:val="28"/>
          <w:szCs w:val="28"/>
        </w:rPr>
      </w:pPr>
    </w:p>
    <w:p w14:paraId="78C683D4" w14:textId="77777777" w:rsidR="00066AE7" w:rsidRPr="00765598" w:rsidRDefault="00066AE7" w:rsidP="00765598">
      <w:pPr>
        <w:spacing w:after="0"/>
        <w:rPr>
          <w:rFonts w:ascii="Times New Roman" w:hAnsi="Times New Roman"/>
          <w:sz w:val="28"/>
          <w:szCs w:val="28"/>
        </w:rPr>
      </w:pPr>
    </w:p>
    <w:p w14:paraId="5F26C68E" w14:textId="25457234" w:rsidR="00765598" w:rsidRPr="00765598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84A1A" w:rsidRPr="00765598">
        <w:rPr>
          <w:rFonts w:ascii="Times New Roman" w:hAnsi="Times New Roman"/>
          <w:b/>
          <w:sz w:val="28"/>
          <w:szCs w:val="28"/>
        </w:rPr>
        <w:t xml:space="preserve">естное </w:t>
      </w:r>
      <w:proofErr w:type="spellStart"/>
      <w:r w:rsidR="00E84A1A" w:rsidRPr="00765598">
        <w:rPr>
          <w:rFonts w:ascii="Times New Roman" w:hAnsi="Times New Roman"/>
          <w:b/>
          <w:sz w:val="28"/>
          <w:szCs w:val="28"/>
        </w:rPr>
        <w:t>сектоведение</w:t>
      </w:r>
      <w:proofErr w:type="spellEnd"/>
      <w:r w:rsidR="00E84A1A" w:rsidRPr="00765598">
        <w:rPr>
          <w:rFonts w:ascii="Times New Roman" w:hAnsi="Times New Roman"/>
          <w:b/>
          <w:sz w:val="28"/>
          <w:szCs w:val="28"/>
        </w:rPr>
        <w:t xml:space="preserve">, </w:t>
      </w:r>
    </w:p>
    <w:p w14:paraId="72BC443D" w14:textId="6C70C971" w:rsidR="00E84A1A" w:rsidRPr="00765598" w:rsidRDefault="00E84A1A" w:rsidP="00225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598">
        <w:rPr>
          <w:rFonts w:ascii="Times New Roman" w:hAnsi="Times New Roman"/>
          <w:sz w:val="28"/>
          <w:szCs w:val="28"/>
        </w:rPr>
        <w:t>преподава</w:t>
      </w:r>
      <w:r w:rsidR="00765598" w:rsidRPr="00765598">
        <w:rPr>
          <w:rFonts w:ascii="Times New Roman" w:hAnsi="Times New Roman"/>
          <w:sz w:val="28"/>
          <w:szCs w:val="28"/>
        </w:rPr>
        <w:t>тель</w:t>
      </w:r>
      <w:r w:rsidRPr="00765598">
        <w:rPr>
          <w:rFonts w:ascii="Times New Roman" w:hAnsi="Times New Roman"/>
          <w:sz w:val="28"/>
          <w:szCs w:val="28"/>
        </w:rPr>
        <w:t xml:space="preserve"> </w:t>
      </w:r>
      <w:r w:rsidR="00765598">
        <w:rPr>
          <w:rFonts w:ascii="Times New Roman" w:hAnsi="Times New Roman"/>
          <w:sz w:val="28"/>
          <w:szCs w:val="28"/>
        </w:rPr>
        <w:t xml:space="preserve"> - </w:t>
      </w:r>
      <w:r w:rsidR="00765598" w:rsidRPr="00765598">
        <w:rPr>
          <w:rFonts w:ascii="Times New Roman" w:hAnsi="Times New Roman"/>
          <w:sz w:val="28"/>
          <w:szCs w:val="28"/>
        </w:rPr>
        <w:t>иерей</w:t>
      </w:r>
      <w:r w:rsidRPr="00765598">
        <w:rPr>
          <w:rFonts w:ascii="Times New Roman" w:hAnsi="Times New Roman"/>
          <w:sz w:val="28"/>
          <w:szCs w:val="28"/>
        </w:rPr>
        <w:t xml:space="preserve"> Дмитрий Шатов</w:t>
      </w:r>
    </w:p>
    <w:p w14:paraId="3B92CB7A" w14:textId="77777777" w:rsidR="00E84A1A" w:rsidRPr="00765598" w:rsidRDefault="00E84A1A" w:rsidP="0076559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F570A8E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Неопятидесятники в России: учение и практика.</w:t>
      </w:r>
    </w:p>
    <w:p w14:paraId="493CE3A5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Коран: происхождение и содержание. Критический анализ учения с позиции православного богословия.</w:t>
      </w:r>
    </w:p>
    <w:p w14:paraId="3FF606BC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Распространение сектантства в современной России.</w:t>
      </w:r>
    </w:p>
    <w:p w14:paraId="1F71A5C1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Работа с современной молодежью на приходе: формы и методы</w:t>
      </w:r>
    </w:p>
    <w:p w14:paraId="65F0A5B8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Особенности общения со студентами: практика, риторика, методы убеждения</w:t>
      </w:r>
    </w:p>
    <w:p w14:paraId="5C125E0E" w14:textId="77777777" w:rsidR="00765598" w:rsidRP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История Миссионерского движения в России в начале 21 века</w:t>
      </w:r>
    </w:p>
    <w:p w14:paraId="47AF3399" w14:textId="77777777" w:rsidR="00765598" w:rsidRDefault="00765598" w:rsidP="00225414">
      <w:pPr>
        <w:pStyle w:val="a4"/>
        <w:numPr>
          <w:ilvl w:val="0"/>
          <w:numId w:val="11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Особенности миссии среди детей-мигрантов.</w:t>
      </w:r>
    </w:p>
    <w:p w14:paraId="25491E9B" w14:textId="77777777" w:rsidR="00225414" w:rsidRDefault="00225414" w:rsidP="00225414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127DB95" w14:textId="77777777" w:rsidR="00225414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1F8A3D" w14:textId="77777777" w:rsidR="00225414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073F52" w14:textId="77777777" w:rsidR="00225414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15073A" w14:textId="77777777" w:rsidR="00225414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C31F21" w14:textId="77777777" w:rsidR="00225414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4FA588" w14:textId="0E7B9CEE" w:rsidR="00225414" w:rsidRPr="00765598" w:rsidRDefault="00225414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414">
        <w:rPr>
          <w:rFonts w:ascii="Times New Roman" w:hAnsi="Times New Roman"/>
          <w:b/>
          <w:sz w:val="28"/>
          <w:szCs w:val="28"/>
        </w:rPr>
        <w:lastRenderedPageBreak/>
        <w:t xml:space="preserve">Приходская </w:t>
      </w:r>
      <w:proofErr w:type="spellStart"/>
      <w:r w:rsidRPr="00225414">
        <w:rPr>
          <w:rFonts w:ascii="Times New Roman" w:hAnsi="Times New Roman"/>
          <w:b/>
          <w:sz w:val="28"/>
          <w:szCs w:val="28"/>
        </w:rPr>
        <w:t>миссиология</w:t>
      </w:r>
      <w:proofErr w:type="spellEnd"/>
      <w:r w:rsidRPr="00765598">
        <w:rPr>
          <w:rFonts w:ascii="Times New Roman" w:hAnsi="Times New Roman"/>
          <w:b/>
          <w:sz w:val="28"/>
          <w:szCs w:val="28"/>
        </w:rPr>
        <w:t xml:space="preserve">, </w:t>
      </w:r>
    </w:p>
    <w:p w14:paraId="058E1E76" w14:textId="77777777" w:rsidR="00225414" w:rsidRPr="00765598" w:rsidRDefault="00225414" w:rsidP="00225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598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5598">
        <w:rPr>
          <w:rFonts w:ascii="Times New Roman" w:hAnsi="Times New Roman"/>
          <w:sz w:val="28"/>
          <w:szCs w:val="28"/>
        </w:rPr>
        <w:t>иерей Дмитрий Шатов</w:t>
      </w:r>
    </w:p>
    <w:p w14:paraId="3833565B" w14:textId="77777777" w:rsidR="00225414" w:rsidRPr="00765598" w:rsidRDefault="00225414" w:rsidP="00225414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2CB188A" w14:textId="77777777" w:rsidR="00225414" w:rsidRPr="00765598" w:rsidRDefault="00225414" w:rsidP="00225414">
      <w:pPr>
        <w:pStyle w:val="a4"/>
        <w:numPr>
          <w:ilvl w:val="0"/>
          <w:numId w:val="1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Работа с современной молодежью на приходе: формы и методы</w:t>
      </w:r>
    </w:p>
    <w:p w14:paraId="74796DFA" w14:textId="77777777" w:rsidR="00225414" w:rsidRPr="00765598" w:rsidRDefault="00225414" w:rsidP="00225414">
      <w:pPr>
        <w:pStyle w:val="a4"/>
        <w:numPr>
          <w:ilvl w:val="0"/>
          <w:numId w:val="1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Особенности общения со студентами: практика, риторика, методы убеждения</w:t>
      </w:r>
    </w:p>
    <w:p w14:paraId="081963A1" w14:textId="77777777" w:rsidR="00225414" w:rsidRDefault="00225414" w:rsidP="00225414">
      <w:pPr>
        <w:pStyle w:val="a4"/>
        <w:numPr>
          <w:ilvl w:val="0"/>
          <w:numId w:val="1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65598">
        <w:rPr>
          <w:rFonts w:ascii="Times New Roman" w:hAnsi="Times New Roman" w:cs="Times New Roman"/>
          <w:sz w:val="28"/>
          <w:szCs w:val="28"/>
        </w:rPr>
        <w:t>История Миссионерского движения в России в начале 21 века</w:t>
      </w:r>
    </w:p>
    <w:p w14:paraId="19AF6BC2" w14:textId="510FDC0C" w:rsidR="00225414" w:rsidRPr="00225414" w:rsidRDefault="00225414" w:rsidP="00225414">
      <w:pPr>
        <w:pStyle w:val="a4"/>
        <w:numPr>
          <w:ilvl w:val="0"/>
          <w:numId w:val="1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25414">
        <w:rPr>
          <w:rFonts w:ascii="Times New Roman" w:hAnsi="Times New Roman" w:cs="Times New Roman"/>
          <w:sz w:val="28"/>
          <w:szCs w:val="28"/>
        </w:rPr>
        <w:t>Особенности миссии среди детей-мигрантов.</w:t>
      </w:r>
    </w:p>
    <w:p w14:paraId="2DCD316B" w14:textId="77777777" w:rsidR="00E84A1A" w:rsidRPr="00765598" w:rsidRDefault="00E84A1A" w:rsidP="0076559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FE6A10F" w14:textId="77777777" w:rsidR="00225414" w:rsidRDefault="00E84A1A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598">
        <w:rPr>
          <w:rFonts w:ascii="Times New Roman" w:hAnsi="Times New Roman"/>
          <w:b/>
          <w:sz w:val="28"/>
          <w:szCs w:val="28"/>
        </w:rPr>
        <w:t xml:space="preserve">Проблематика современного богословия» </w:t>
      </w:r>
    </w:p>
    <w:p w14:paraId="33ED969C" w14:textId="5DE4A889" w:rsidR="00E84A1A" w:rsidRPr="00225414" w:rsidRDefault="00E84A1A" w:rsidP="00225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>преподават</w:t>
      </w:r>
      <w:r w:rsidR="00225414" w:rsidRPr="00225414">
        <w:rPr>
          <w:rFonts w:ascii="Times New Roman" w:hAnsi="Times New Roman"/>
          <w:sz w:val="28"/>
          <w:szCs w:val="28"/>
        </w:rPr>
        <w:t>ель -</w:t>
      </w:r>
      <w:r w:rsidRPr="00225414">
        <w:rPr>
          <w:rFonts w:ascii="Times New Roman" w:hAnsi="Times New Roman"/>
          <w:sz w:val="28"/>
          <w:szCs w:val="28"/>
        </w:rPr>
        <w:t xml:space="preserve"> прот</w:t>
      </w:r>
      <w:r w:rsidR="00225414" w:rsidRPr="00225414">
        <w:rPr>
          <w:rFonts w:ascii="Times New Roman" w:hAnsi="Times New Roman"/>
          <w:sz w:val="28"/>
          <w:szCs w:val="28"/>
        </w:rPr>
        <w:t>оиерей</w:t>
      </w:r>
      <w:r w:rsidRPr="00225414">
        <w:rPr>
          <w:rFonts w:ascii="Times New Roman" w:hAnsi="Times New Roman"/>
          <w:sz w:val="28"/>
          <w:szCs w:val="28"/>
        </w:rPr>
        <w:t xml:space="preserve"> Дмитрий Моисеев</w:t>
      </w:r>
    </w:p>
    <w:p w14:paraId="3CB7B61D" w14:textId="77777777" w:rsidR="00E84A1A" w:rsidRPr="00765598" w:rsidRDefault="00E84A1A" w:rsidP="0076559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ED24F66" w14:textId="77777777" w:rsidR="00E84A1A" w:rsidRPr="00225414" w:rsidRDefault="00E84A1A" w:rsidP="00225414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851" w:hanging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теодицеи в современном богословии</w:t>
      </w:r>
    </w:p>
    <w:p w14:paraId="153CE63B" w14:textId="77777777" w:rsidR="00E84A1A" w:rsidRPr="00225414" w:rsidRDefault="00E84A1A" w:rsidP="00225414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851" w:hanging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Христианство и научно-технический прогресс</w:t>
      </w:r>
    </w:p>
    <w:p w14:paraId="5C5927BE" w14:textId="77777777" w:rsidR="00E84A1A" w:rsidRPr="00225414" w:rsidRDefault="00E84A1A" w:rsidP="00225414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851" w:hanging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технологии идентификации личности в свете христианского вероучения</w:t>
      </w:r>
    </w:p>
    <w:p w14:paraId="63569AB5" w14:textId="77777777" w:rsidR="00E84A1A" w:rsidRPr="00225414" w:rsidRDefault="00E84A1A" w:rsidP="00225414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851" w:hanging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Феминизм и христианство</w:t>
      </w:r>
    </w:p>
    <w:p w14:paraId="0C7A072C" w14:textId="77777777" w:rsidR="00E84A1A" w:rsidRPr="00225414" w:rsidRDefault="00E84A1A" w:rsidP="00225414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851" w:hanging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Церковь в секулярном обществе</w:t>
      </w:r>
    </w:p>
    <w:p w14:paraId="4071C84D" w14:textId="77777777" w:rsidR="00E84A1A" w:rsidRPr="00765598" w:rsidRDefault="00E84A1A" w:rsidP="0076559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610C521" w14:textId="77777777" w:rsidR="00225414" w:rsidRDefault="00E84A1A" w:rsidP="00225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598">
        <w:rPr>
          <w:rFonts w:ascii="Times New Roman" w:hAnsi="Times New Roman"/>
          <w:b/>
          <w:sz w:val="28"/>
          <w:szCs w:val="28"/>
        </w:rPr>
        <w:t xml:space="preserve">Современные документы РПЦ, </w:t>
      </w:r>
    </w:p>
    <w:p w14:paraId="681DF6FB" w14:textId="062D4E42" w:rsidR="00E84A1A" w:rsidRPr="00225414" w:rsidRDefault="00E84A1A" w:rsidP="00225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>преподав</w:t>
      </w:r>
      <w:r w:rsidR="00225414" w:rsidRPr="00225414">
        <w:rPr>
          <w:rFonts w:ascii="Times New Roman" w:hAnsi="Times New Roman"/>
          <w:sz w:val="28"/>
          <w:szCs w:val="28"/>
        </w:rPr>
        <w:t>атель -</w:t>
      </w:r>
      <w:r w:rsidRPr="00225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414">
        <w:rPr>
          <w:rFonts w:ascii="Times New Roman" w:hAnsi="Times New Roman"/>
          <w:sz w:val="28"/>
          <w:szCs w:val="28"/>
        </w:rPr>
        <w:t>Кутепов</w:t>
      </w:r>
      <w:proofErr w:type="spellEnd"/>
      <w:r w:rsidRPr="00225414">
        <w:rPr>
          <w:rFonts w:ascii="Times New Roman" w:hAnsi="Times New Roman"/>
          <w:sz w:val="28"/>
          <w:szCs w:val="28"/>
        </w:rPr>
        <w:t xml:space="preserve"> О.Е.</w:t>
      </w:r>
    </w:p>
    <w:p w14:paraId="6098E02F" w14:textId="77777777" w:rsidR="00E84A1A" w:rsidRPr="00765598" w:rsidRDefault="00E84A1A" w:rsidP="00765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D6595" w14:textId="2523F586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>Обзор новейших законодательных актов Русской Православной Церкви. Действующий «Устав Русской Православной Церкви» с изменениями, внесенными в него Архиерейским Собором 2013 г.</w:t>
      </w:r>
    </w:p>
    <w:p w14:paraId="3F8EDE4B" w14:textId="14C281CD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>Поместный и Архиерейский Собор по действующему Уставу и «Положению о составе Поместного Собора Русской Православной Церкви», принятому Архиерейским Собором 2013 г.</w:t>
      </w:r>
    </w:p>
    <w:p w14:paraId="66F2C2ED" w14:textId="646317C1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 xml:space="preserve">Высший Церковный Совет, образованный Поместным Собором 1917-1918 гг. Сравнительная характеристика </w:t>
      </w:r>
      <w:proofErr w:type="gramStart"/>
      <w:r w:rsidRPr="00225414">
        <w:rPr>
          <w:rFonts w:ascii="Times New Roman" w:hAnsi="Times New Roman"/>
          <w:sz w:val="28"/>
          <w:szCs w:val="28"/>
        </w:rPr>
        <w:t>с</w:t>
      </w:r>
      <w:proofErr w:type="gramEnd"/>
      <w:r w:rsidRPr="00225414">
        <w:rPr>
          <w:rFonts w:ascii="Times New Roman" w:hAnsi="Times New Roman"/>
          <w:sz w:val="28"/>
          <w:szCs w:val="28"/>
        </w:rPr>
        <w:t xml:space="preserve"> ныне действующим.</w:t>
      </w:r>
    </w:p>
    <w:p w14:paraId="0A2CFC95" w14:textId="09E51AB1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414">
        <w:rPr>
          <w:rFonts w:ascii="Times New Roman" w:hAnsi="Times New Roman"/>
          <w:sz w:val="28"/>
          <w:szCs w:val="28"/>
        </w:rPr>
        <w:t>Межсоборное</w:t>
      </w:r>
      <w:proofErr w:type="spellEnd"/>
      <w:r w:rsidRPr="00225414">
        <w:rPr>
          <w:rFonts w:ascii="Times New Roman" w:hAnsi="Times New Roman"/>
          <w:sz w:val="28"/>
          <w:szCs w:val="28"/>
        </w:rPr>
        <w:t xml:space="preserve"> присутствие. Образование, состав, порядок работы и полномочия. Обзор проектов, выработанных </w:t>
      </w:r>
      <w:proofErr w:type="spellStart"/>
      <w:r w:rsidRPr="00225414">
        <w:rPr>
          <w:rFonts w:ascii="Times New Roman" w:hAnsi="Times New Roman"/>
          <w:sz w:val="28"/>
          <w:szCs w:val="28"/>
        </w:rPr>
        <w:t>Межсоборным</w:t>
      </w:r>
      <w:proofErr w:type="spellEnd"/>
      <w:r w:rsidRPr="00225414">
        <w:rPr>
          <w:rFonts w:ascii="Times New Roman" w:hAnsi="Times New Roman"/>
          <w:sz w:val="28"/>
          <w:szCs w:val="28"/>
        </w:rPr>
        <w:t xml:space="preserve"> присутствием. </w:t>
      </w:r>
    </w:p>
    <w:p w14:paraId="7AE2849E" w14:textId="32BC0F26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>Сопоставление действующего Устава с «Уставом об управлении Русской Православной Церкви» 1988 г. И Уставом редакции 2000 г. Каноническая оценка положений действующего Устава и соответствующих актов прошлого.</w:t>
      </w:r>
    </w:p>
    <w:p w14:paraId="5F068CD8" w14:textId="1BEE46D0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 xml:space="preserve">Состав  и полномочия церковного суда, правоприменительная и прецедентная практика согласно современному церковному и государственному законодательству. </w:t>
      </w:r>
    </w:p>
    <w:p w14:paraId="19562698" w14:textId="1905B334" w:rsidR="00E84A1A" w:rsidRPr="00225414" w:rsidRDefault="00E84A1A" w:rsidP="00225414">
      <w:pPr>
        <w:pStyle w:val="a4"/>
        <w:numPr>
          <w:ilvl w:val="0"/>
          <w:numId w:val="18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25414">
        <w:rPr>
          <w:rFonts w:ascii="Times New Roman" w:hAnsi="Times New Roman"/>
          <w:sz w:val="28"/>
          <w:szCs w:val="28"/>
        </w:rPr>
        <w:t xml:space="preserve">Изменения в высшем церковном управлении в начале </w:t>
      </w:r>
      <w:r w:rsidRPr="00225414">
        <w:rPr>
          <w:rFonts w:ascii="Times New Roman" w:hAnsi="Times New Roman"/>
          <w:sz w:val="28"/>
          <w:szCs w:val="28"/>
          <w:lang w:val="en-US"/>
        </w:rPr>
        <w:t>XXI</w:t>
      </w:r>
      <w:r w:rsidRPr="00225414">
        <w:rPr>
          <w:rFonts w:ascii="Times New Roman" w:hAnsi="Times New Roman"/>
          <w:sz w:val="28"/>
          <w:szCs w:val="28"/>
        </w:rPr>
        <w:t xml:space="preserve"> века. </w:t>
      </w:r>
    </w:p>
    <w:sectPr w:rsidR="00E84A1A" w:rsidRPr="00225414" w:rsidSect="00225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2D"/>
    <w:multiLevelType w:val="hybridMultilevel"/>
    <w:tmpl w:val="B30C7D6A"/>
    <w:lvl w:ilvl="0" w:tplc="896E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C3E19"/>
    <w:multiLevelType w:val="hybridMultilevel"/>
    <w:tmpl w:val="67CC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BE8"/>
    <w:multiLevelType w:val="multilevel"/>
    <w:tmpl w:val="5F9E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F49FB"/>
    <w:multiLevelType w:val="hybridMultilevel"/>
    <w:tmpl w:val="EAF08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FF7DFE"/>
    <w:multiLevelType w:val="hybridMultilevel"/>
    <w:tmpl w:val="987AF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86F18"/>
    <w:multiLevelType w:val="hybridMultilevel"/>
    <w:tmpl w:val="98300642"/>
    <w:lvl w:ilvl="0" w:tplc="C96CF2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4F50"/>
    <w:multiLevelType w:val="hybridMultilevel"/>
    <w:tmpl w:val="C8A61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9713F4"/>
    <w:multiLevelType w:val="hybridMultilevel"/>
    <w:tmpl w:val="4744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2036"/>
    <w:multiLevelType w:val="hybridMultilevel"/>
    <w:tmpl w:val="1838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6404"/>
    <w:multiLevelType w:val="hybridMultilevel"/>
    <w:tmpl w:val="43404996"/>
    <w:lvl w:ilvl="0" w:tplc="0858534E">
      <w:start w:val="1"/>
      <w:numFmt w:val="decimal"/>
      <w:lvlText w:val="%1."/>
      <w:lvlJc w:val="left"/>
      <w:pPr>
        <w:ind w:left="283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13364E6"/>
    <w:multiLevelType w:val="hybridMultilevel"/>
    <w:tmpl w:val="4F469948"/>
    <w:lvl w:ilvl="0" w:tplc="C96CF2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04984"/>
    <w:multiLevelType w:val="hybridMultilevel"/>
    <w:tmpl w:val="1AB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07365"/>
    <w:multiLevelType w:val="hybridMultilevel"/>
    <w:tmpl w:val="67CC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92192"/>
    <w:multiLevelType w:val="hybridMultilevel"/>
    <w:tmpl w:val="522A9EB2"/>
    <w:lvl w:ilvl="0" w:tplc="C9F8C2D8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D5493"/>
    <w:multiLevelType w:val="hybridMultilevel"/>
    <w:tmpl w:val="3EBE4CF0"/>
    <w:lvl w:ilvl="0" w:tplc="C96CF2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F236A2"/>
    <w:multiLevelType w:val="hybridMultilevel"/>
    <w:tmpl w:val="5FA83954"/>
    <w:lvl w:ilvl="0" w:tplc="79DE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77"/>
    <w:rsid w:val="00000F92"/>
    <w:rsid w:val="00003368"/>
    <w:rsid w:val="00003529"/>
    <w:rsid w:val="00004081"/>
    <w:rsid w:val="00006E1F"/>
    <w:rsid w:val="000071A3"/>
    <w:rsid w:val="00011364"/>
    <w:rsid w:val="00011B14"/>
    <w:rsid w:val="00011E76"/>
    <w:rsid w:val="00012DFB"/>
    <w:rsid w:val="000132AC"/>
    <w:rsid w:val="00013A69"/>
    <w:rsid w:val="00013A7F"/>
    <w:rsid w:val="000141D8"/>
    <w:rsid w:val="00015812"/>
    <w:rsid w:val="00016DED"/>
    <w:rsid w:val="00016EC1"/>
    <w:rsid w:val="00017825"/>
    <w:rsid w:val="00020679"/>
    <w:rsid w:val="000206CD"/>
    <w:rsid w:val="00020944"/>
    <w:rsid w:val="00020A3D"/>
    <w:rsid w:val="00022E77"/>
    <w:rsid w:val="00026C04"/>
    <w:rsid w:val="000272EB"/>
    <w:rsid w:val="0003114E"/>
    <w:rsid w:val="00031DA0"/>
    <w:rsid w:val="00031EB7"/>
    <w:rsid w:val="0003260D"/>
    <w:rsid w:val="0003398D"/>
    <w:rsid w:val="00033C2B"/>
    <w:rsid w:val="00034C63"/>
    <w:rsid w:val="00035786"/>
    <w:rsid w:val="00036884"/>
    <w:rsid w:val="0003693D"/>
    <w:rsid w:val="000371E0"/>
    <w:rsid w:val="0003737D"/>
    <w:rsid w:val="00044164"/>
    <w:rsid w:val="000444A9"/>
    <w:rsid w:val="00044A62"/>
    <w:rsid w:val="00044F8D"/>
    <w:rsid w:val="00045381"/>
    <w:rsid w:val="00046B54"/>
    <w:rsid w:val="000506E4"/>
    <w:rsid w:val="0005202A"/>
    <w:rsid w:val="00052090"/>
    <w:rsid w:val="0005271C"/>
    <w:rsid w:val="000563A3"/>
    <w:rsid w:val="00056914"/>
    <w:rsid w:val="00057845"/>
    <w:rsid w:val="000600DE"/>
    <w:rsid w:val="00060263"/>
    <w:rsid w:val="00060B95"/>
    <w:rsid w:val="00062704"/>
    <w:rsid w:val="00062974"/>
    <w:rsid w:val="00066AE7"/>
    <w:rsid w:val="00067F2A"/>
    <w:rsid w:val="000708C7"/>
    <w:rsid w:val="00070B72"/>
    <w:rsid w:val="00071F1E"/>
    <w:rsid w:val="00072EFA"/>
    <w:rsid w:val="00072F9A"/>
    <w:rsid w:val="0007509F"/>
    <w:rsid w:val="00076E45"/>
    <w:rsid w:val="000776CE"/>
    <w:rsid w:val="00077A19"/>
    <w:rsid w:val="00082091"/>
    <w:rsid w:val="00083165"/>
    <w:rsid w:val="0008378F"/>
    <w:rsid w:val="00083D17"/>
    <w:rsid w:val="000850E5"/>
    <w:rsid w:val="000857C4"/>
    <w:rsid w:val="000865F5"/>
    <w:rsid w:val="00086C9E"/>
    <w:rsid w:val="00087B7B"/>
    <w:rsid w:val="00090083"/>
    <w:rsid w:val="000917B7"/>
    <w:rsid w:val="00092EEC"/>
    <w:rsid w:val="000931D8"/>
    <w:rsid w:val="00093404"/>
    <w:rsid w:val="000945E9"/>
    <w:rsid w:val="000956B6"/>
    <w:rsid w:val="000956F9"/>
    <w:rsid w:val="00096F03"/>
    <w:rsid w:val="00097293"/>
    <w:rsid w:val="000A0B31"/>
    <w:rsid w:val="000A1FC9"/>
    <w:rsid w:val="000A24B1"/>
    <w:rsid w:val="000A4408"/>
    <w:rsid w:val="000A4A47"/>
    <w:rsid w:val="000A4BA8"/>
    <w:rsid w:val="000A61F1"/>
    <w:rsid w:val="000A68E7"/>
    <w:rsid w:val="000A6F81"/>
    <w:rsid w:val="000B0781"/>
    <w:rsid w:val="000B1533"/>
    <w:rsid w:val="000B2522"/>
    <w:rsid w:val="000B3528"/>
    <w:rsid w:val="000B4A63"/>
    <w:rsid w:val="000B5F60"/>
    <w:rsid w:val="000B6F4A"/>
    <w:rsid w:val="000B7922"/>
    <w:rsid w:val="000C031E"/>
    <w:rsid w:val="000C0DDF"/>
    <w:rsid w:val="000C4949"/>
    <w:rsid w:val="000C4C04"/>
    <w:rsid w:val="000C796B"/>
    <w:rsid w:val="000D0135"/>
    <w:rsid w:val="000D18B7"/>
    <w:rsid w:val="000D2155"/>
    <w:rsid w:val="000D30D3"/>
    <w:rsid w:val="000D39D9"/>
    <w:rsid w:val="000D3C7D"/>
    <w:rsid w:val="000D4777"/>
    <w:rsid w:val="000D5075"/>
    <w:rsid w:val="000D7267"/>
    <w:rsid w:val="000D7875"/>
    <w:rsid w:val="000E09C9"/>
    <w:rsid w:val="000E0FB4"/>
    <w:rsid w:val="000E15FA"/>
    <w:rsid w:val="000E17B6"/>
    <w:rsid w:val="000E2604"/>
    <w:rsid w:val="000E2816"/>
    <w:rsid w:val="000E6079"/>
    <w:rsid w:val="000E6C2A"/>
    <w:rsid w:val="000F03F5"/>
    <w:rsid w:val="000F075E"/>
    <w:rsid w:val="000F0794"/>
    <w:rsid w:val="000F0C39"/>
    <w:rsid w:val="000F18E0"/>
    <w:rsid w:val="000F24BC"/>
    <w:rsid w:val="000F2A38"/>
    <w:rsid w:val="000F3D3F"/>
    <w:rsid w:val="000F44D2"/>
    <w:rsid w:val="000F50E9"/>
    <w:rsid w:val="000F56B9"/>
    <w:rsid w:val="000F69A0"/>
    <w:rsid w:val="000F7D30"/>
    <w:rsid w:val="001018AF"/>
    <w:rsid w:val="00102853"/>
    <w:rsid w:val="001029C6"/>
    <w:rsid w:val="00105311"/>
    <w:rsid w:val="00106C16"/>
    <w:rsid w:val="00106C58"/>
    <w:rsid w:val="00106F3B"/>
    <w:rsid w:val="00107178"/>
    <w:rsid w:val="00107BB5"/>
    <w:rsid w:val="0011177E"/>
    <w:rsid w:val="00111E7A"/>
    <w:rsid w:val="0011286B"/>
    <w:rsid w:val="00112D7D"/>
    <w:rsid w:val="00114286"/>
    <w:rsid w:val="0011658E"/>
    <w:rsid w:val="001165A1"/>
    <w:rsid w:val="00116DA4"/>
    <w:rsid w:val="00122BD5"/>
    <w:rsid w:val="0012397B"/>
    <w:rsid w:val="00124DB2"/>
    <w:rsid w:val="0012512E"/>
    <w:rsid w:val="001254E8"/>
    <w:rsid w:val="001269D0"/>
    <w:rsid w:val="0012747F"/>
    <w:rsid w:val="00130240"/>
    <w:rsid w:val="00130562"/>
    <w:rsid w:val="00131182"/>
    <w:rsid w:val="00132052"/>
    <w:rsid w:val="0013434D"/>
    <w:rsid w:val="001348DA"/>
    <w:rsid w:val="00134ADC"/>
    <w:rsid w:val="0013554A"/>
    <w:rsid w:val="00136F3A"/>
    <w:rsid w:val="00137A8B"/>
    <w:rsid w:val="00141264"/>
    <w:rsid w:val="00142DD9"/>
    <w:rsid w:val="0014343C"/>
    <w:rsid w:val="00143B10"/>
    <w:rsid w:val="00143FEC"/>
    <w:rsid w:val="0014476D"/>
    <w:rsid w:val="00145120"/>
    <w:rsid w:val="00145121"/>
    <w:rsid w:val="001458EA"/>
    <w:rsid w:val="00146023"/>
    <w:rsid w:val="00146489"/>
    <w:rsid w:val="00146BC1"/>
    <w:rsid w:val="0015047B"/>
    <w:rsid w:val="00150D7C"/>
    <w:rsid w:val="00153F61"/>
    <w:rsid w:val="00154721"/>
    <w:rsid w:val="00154B94"/>
    <w:rsid w:val="00154D93"/>
    <w:rsid w:val="0015663C"/>
    <w:rsid w:val="00156D43"/>
    <w:rsid w:val="00157606"/>
    <w:rsid w:val="00162B7F"/>
    <w:rsid w:val="00164C46"/>
    <w:rsid w:val="001656FF"/>
    <w:rsid w:val="00165E38"/>
    <w:rsid w:val="0016776D"/>
    <w:rsid w:val="00167D83"/>
    <w:rsid w:val="00167EDB"/>
    <w:rsid w:val="00171501"/>
    <w:rsid w:val="0017152E"/>
    <w:rsid w:val="00172634"/>
    <w:rsid w:val="00172A69"/>
    <w:rsid w:val="0017389A"/>
    <w:rsid w:val="00174AF9"/>
    <w:rsid w:val="0017588F"/>
    <w:rsid w:val="00175909"/>
    <w:rsid w:val="00175DE3"/>
    <w:rsid w:val="001763E0"/>
    <w:rsid w:val="0017798D"/>
    <w:rsid w:val="00177D7F"/>
    <w:rsid w:val="0018144C"/>
    <w:rsid w:val="00181508"/>
    <w:rsid w:val="0018190A"/>
    <w:rsid w:val="00183204"/>
    <w:rsid w:val="00184347"/>
    <w:rsid w:val="00184859"/>
    <w:rsid w:val="00185D0E"/>
    <w:rsid w:val="00186A8C"/>
    <w:rsid w:val="00190B56"/>
    <w:rsid w:val="00192007"/>
    <w:rsid w:val="00193766"/>
    <w:rsid w:val="00194CA1"/>
    <w:rsid w:val="001A031B"/>
    <w:rsid w:val="001A1277"/>
    <w:rsid w:val="001A12E3"/>
    <w:rsid w:val="001A2123"/>
    <w:rsid w:val="001A232B"/>
    <w:rsid w:val="001A236D"/>
    <w:rsid w:val="001A2764"/>
    <w:rsid w:val="001A3554"/>
    <w:rsid w:val="001A38DC"/>
    <w:rsid w:val="001A59A5"/>
    <w:rsid w:val="001A714D"/>
    <w:rsid w:val="001A77FB"/>
    <w:rsid w:val="001B03BA"/>
    <w:rsid w:val="001B0757"/>
    <w:rsid w:val="001B297E"/>
    <w:rsid w:val="001B502E"/>
    <w:rsid w:val="001B5D2A"/>
    <w:rsid w:val="001B6DD0"/>
    <w:rsid w:val="001C0A8F"/>
    <w:rsid w:val="001C0E70"/>
    <w:rsid w:val="001C1FAC"/>
    <w:rsid w:val="001C39D2"/>
    <w:rsid w:val="001C3AFD"/>
    <w:rsid w:val="001C5193"/>
    <w:rsid w:val="001C53BD"/>
    <w:rsid w:val="001C56D2"/>
    <w:rsid w:val="001C70EE"/>
    <w:rsid w:val="001D03A8"/>
    <w:rsid w:val="001D0BCC"/>
    <w:rsid w:val="001D1507"/>
    <w:rsid w:val="001D1A06"/>
    <w:rsid w:val="001D2BF7"/>
    <w:rsid w:val="001D42D1"/>
    <w:rsid w:val="001D46AE"/>
    <w:rsid w:val="001D4E9C"/>
    <w:rsid w:val="001D627F"/>
    <w:rsid w:val="001D650C"/>
    <w:rsid w:val="001E01CC"/>
    <w:rsid w:val="001E0AAD"/>
    <w:rsid w:val="001E0F9F"/>
    <w:rsid w:val="001E1685"/>
    <w:rsid w:val="001E262E"/>
    <w:rsid w:val="001E2E70"/>
    <w:rsid w:val="001E5205"/>
    <w:rsid w:val="001E55D5"/>
    <w:rsid w:val="001F0187"/>
    <w:rsid w:val="001F0311"/>
    <w:rsid w:val="001F0C1A"/>
    <w:rsid w:val="001F0F6A"/>
    <w:rsid w:val="001F2F91"/>
    <w:rsid w:val="001F53B4"/>
    <w:rsid w:val="001F584D"/>
    <w:rsid w:val="00200476"/>
    <w:rsid w:val="00201806"/>
    <w:rsid w:val="00202729"/>
    <w:rsid w:val="002034A8"/>
    <w:rsid w:val="00204AEC"/>
    <w:rsid w:val="00204B45"/>
    <w:rsid w:val="002058E5"/>
    <w:rsid w:val="00205DEC"/>
    <w:rsid w:val="002068A3"/>
    <w:rsid w:val="00206BD0"/>
    <w:rsid w:val="00210CBE"/>
    <w:rsid w:val="00212877"/>
    <w:rsid w:val="00212EC2"/>
    <w:rsid w:val="00214DDD"/>
    <w:rsid w:val="0021622A"/>
    <w:rsid w:val="00220D53"/>
    <w:rsid w:val="002219C9"/>
    <w:rsid w:val="00221DB1"/>
    <w:rsid w:val="00221E18"/>
    <w:rsid w:val="002230BF"/>
    <w:rsid w:val="00224844"/>
    <w:rsid w:val="00225414"/>
    <w:rsid w:val="002254A2"/>
    <w:rsid w:val="002257C1"/>
    <w:rsid w:val="002259A8"/>
    <w:rsid w:val="002259DB"/>
    <w:rsid w:val="00225AD1"/>
    <w:rsid w:val="00226159"/>
    <w:rsid w:val="00226319"/>
    <w:rsid w:val="00227506"/>
    <w:rsid w:val="00227A25"/>
    <w:rsid w:val="00227F11"/>
    <w:rsid w:val="0023061D"/>
    <w:rsid w:val="00230821"/>
    <w:rsid w:val="00230EAC"/>
    <w:rsid w:val="0023180E"/>
    <w:rsid w:val="00232BDE"/>
    <w:rsid w:val="00233215"/>
    <w:rsid w:val="00235CDB"/>
    <w:rsid w:val="00235D4E"/>
    <w:rsid w:val="00235FF1"/>
    <w:rsid w:val="00236052"/>
    <w:rsid w:val="0023636C"/>
    <w:rsid w:val="00237389"/>
    <w:rsid w:val="00237516"/>
    <w:rsid w:val="00237BF9"/>
    <w:rsid w:val="00241AC2"/>
    <w:rsid w:val="00242201"/>
    <w:rsid w:val="00244012"/>
    <w:rsid w:val="00244973"/>
    <w:rsid w:val="00246A66"/>
    <w:rsid w:val="00246D60"/>
    <w:rsid w:val="00246FBA"/>
    <w:rsid w:val="00247070"/>
    <w:rsid w:val="0025149F"/>
    <w:rsid w:val="00251582"/>
    <w:rsid w:val="002516CA"/>
    <w:rsid w:val="00251F14"/>
    <w:rsid w:val="00252362"/>
    <w:rsid w:val="002524D0"/>
    <w:rsid w:val="00253B3D"/>
    <w:rsid w:val="00254735"/>
    <w:rsid w:val="0025489D"/>
    <w:rsid w:val="00254E4E"/>
    <w:rsid w:val="00255515"/>
    <w:rsid w:val="00260B08"/>
    <w:rsid w:val="00261716"/>
    <w:rsid w:val="00261A22"/>
    <w:rsid w:val="00261D46"/>
    <w:rsid w:val="00263332"/>
    <w:rsid w:val="002651BE"/>
    <w:rsid w:val="002660DB"/>
    <w:rsid w:val="00266A8C"/>
    <w:rsid w:val="00266B53"/>
    <w:rsid w:val="0026765B"/>
    <w:rsid w:val="002676D5"/>
    <w:rsid w:val="00270E21"/>
    <w:rsid w:val="00275658"/>
    <w:rsid w:val="00276044"/>
    <w:rsid w:val="00276F15"/>
    <w:rsid w:val="00276F7A"/>
    <w:rsid w:val="00277EA7"/>
    <w:rsid w:val="00284F73"/>
    <w:rsid w:val="00286F18"/>
    <w:rsid w:val="00287E6D"/>
    <w:rsid w:val="00290487"/>
    <w:rsid w:val="00293174"/>
    <w:rsid w:val="002933A1"/>
    <w:rsid w:val="00295B8A"/>
    <w:rsid w:val="00295F5B"/>
    <w:rsid w:val="00297233"/>
    <w:rsid w:val="0029737B"/>
    <w:rsid w:val="002977EE"/>
    <w:rsid w:val="00297ACA"/>
    <w:rsid w:val="00297D47"/>
    <w:rsid w:val="002A047F"/>
    <w:rsid w:val="002A0D45"/>
    <w:rsid w:val="002A1E6B"/>
    <w:rsid w:val="002A2467"/>
    <w:rsid w:val="002A2F7A"/>
    <w:rsid w:val="002A315F"/>
    <w:rsid w:val="002A38F2"/>
    <w:rsid w:val="002A556B"/>
    <w:rsid w:val="002A5597"/>
    <w:rsid w:val="002A5A3C"/>
    <w:rsid w:val="002A613D"/>
    <w:rsid w:val="002A73F0"/>
    <w:rsid w:val="002B007A"/>
    <w:rsid w:val="002B109B"/>
    <w:rsid w:val="002B1C60"/>
    <w:rsid w:val="002B2315"/>
    <w:rsid w:val="002B45F3"/>
    <w:rsid w:val="002B4C3D"/>
    <w:rsid w:val="002B66CC"/>
    <w:rsid w:val="002B67F1"/>
    <w:rsid w:val="002B7046"/>
    <w:rsid w:val="002C1D39"/>
    <w:rsid w:val="002C2064"/>
    <w:rsid w:val="002C244D"/>
    <w:rsid w:val="002C5F64"/>
    <w:rsid w:val="002C7D0A"/>
    <w:rsid w:val="002D1688"/>
    <w:rsid w:val="002D3131"/>
    <w:rsid w:val="002D39B8"/>
    <w:rsid w:val="002D42C4"/>
    <w:rsid w:val="002D53AE"/>
    <w:rsid w:val="002D5F80"/>
    <w:rsid w:val="002D62E0"/>
    <w:rsid w:val="002D6585"/>
    <w:rsid w:val="002D6FC2"/>
    <w:rsid w:val="002E02DA"/>
    <w:rsid w:val="002E0E78"/>
    <w:rsid w:val="002E194E"/>
    <w:rsid w:val="002E2B28"/>
    <w:rsid w:val="002E471B"/>
    <w:rsid w:val="002E5DA3"/>
    <w:rsid w:val="002F0575"/>
    <w:rsid w:val="002F1355"/>
    <w:rsid w:val="002F2684"/>
    <w:rsid w:val="002F2945"/>
    <w:rsid w:val="002F32A6"/>
    <w:rsid w:val="002F3CEF"/>
    <w:rsid w:val="002F420C"/>
    <w:rsid w:val="002F465D"/>
    <w:rsid w:val="002F4938"/>
    <w:rsid w:val="002F4C68"/>
    <w:rsid w:val="002F6A65"/>
    <w:rsid w:val="002F7541"/>
    <w:rsid w:val="00300E17"/>
    <w:rsid w:val="00302788"/>
    <w:rsid w:val="00302B01"/>
    <w:rsid w:val="00303196"/>
    <w:rsid w:val="0030326B"/>
    <w:rsid w:val="0030397B"/>
    <w:rsid w:val="00310427"/>
    <w:rsid w:val="00310890"/>
    <w:rsid w:val="00311216"/>
    <w:rsid w:val="00312517"/>
    <w:rsid w:val="00314B38"/>
    <w:rsid w:val="00314FE4"/>
    <w:rsid w:val="003150FE"/>
    <w:rsid w:val="00317029"/>
    <w:rsid w:val="0031729C"/>
    <w:rsid w:val="003177BD"/>
    <w:rsid w:val="00317BC1"/>
    <w:rsid w:val="003212F0"/>
    <w:rsid w:val="00322839"/>
    <w:rsid w:val="00322DB6"/>
    <w:rsid w:val="00323713"/>
    <w:rsid w:val="00323D61"/>
    <w:rsid w:val="00324E6C"/>
    <w:rsid w:val="00325503"/>
    <w:rsid w:val="00325A10"/>
    <w:rsid w:val="00325D55"/>
    <w:rsid w:val="00326E48"/>
    <w:rsid w:val="00327CB4"/>
    <w:rsid w:val="00330C35"/>
    <w:rsid w:val="00334DBE"/>
    <w:rsid w:val="00336155"/>
    <w:rsid w:val="003378B3"/>
    <w:rsid w:val="003414DA"/>
    <w:rsid w:val="003426E9"/>
    <w:rsid w:val="0034329F"/>
    <w:rsid w:val="00345E4E"/>
    <w:rsid w:val="0034663F"/>
    <w:rsid w:val="00346A98"/>
    <w:rsid w:val="00346E59"/>
    <w:rsid w:val="0034741C"/>
    <w:rsid w:val="00347F9E"/>
    <w:rsid w:val="00351D00"/>
    <w:rsid w:val="003531E1"/>
    <w:rsid w:val="00353F16"/>
    <w:rsid w:val="00354A1C"/>
    <w:rsid w:val="00354ABF"/>
    <w:rsid w:val="003561E6"/>
    <w:rsid w:val="00360B5A"/>
    <w:rsid w:val="00361083"/>
    <w:rsid w:val="00361170"/>
    <w:rsid w:val="0036325C"/>
    <w:rsid w:val="00363CFF"/>
    <w:rsid w:val="003650BE"/>
    <w:rsid w:val="00366FEF"/>
    <w:rsid w:val="003708A6"/>
    <w:rsid w:val="00370B7D"/>
    <w:rsid w:val="00371830"/>
    <w:rsid w:val="00372AA6"/>
    <w:rsid w:val="00373082"/>
    <w:rsid w:val="00373312"/>
    <w:rsid w:val="003741D0"/>
    <w:rsid w:val="00374F51"/>
    <w:rsid w:val="00375B59"/>
    <w:rsid w:val="00376E48"/>
    <w:rsid w:val="0037722B"/>
    <w:rsid w:val="0037764B"/>
    <w:rsid w:val="003777CB"/>
    <w:rsid w:val="00380660"/>
    <w:rsid w:val="00383246"/>
    <w:rsid w:val="00384A36"/>
    <w:rsid w:val="00384DC0"/>
    <w:rsid w:val="003856ED"/>
    <w:rsid w:val="00390AB2"/>
    <w:rsid w:val="00390D1F"/>
    <w:rsid w:val="00392F8E"/>
    <w:rsid w:val="0039319A"/>
    <w:rsid w:val="00394DCF"/>
    <w:rsid w:val="00395007"/>
    <w:rsid w:val="00397320"/>
    <w:rsid w:val="003A0F42"/>
    <w:rsid w:val="003A206C"/>
    <w:rsid w:val="003A2EF7"/>
    <w:rsid w:val="003A36B4"/>
    <w:rsid w:val="003A5032"/>
    <w:rsid w:val="003A5378"/>
    <w:rsid w:val="003A6C3C"/>
    <w:rsid w:val="003A6FBA"/>
    <w:rsid w:val="003A78EB"/>
    <w:rsid w:val="003B000D"/>
    <w:rsid w:val="003B00F3"/>
    <w:rsid w:val="003B178F"/>
    <w:rsid w:val="003B3E27"/>
    <w:rsid w:val="003B50DA"/>
    <w:rsid w:val="003B510E"/>
    <w:rsid w:val="003B5E60"/>
    <w:rsid w:val="003B6480"/>
    <w:rsid w:val="003B7119"/>
    <w:rsid w:val="003C0B33"/>
    <w:rsid w:val="003C0E35"/>
    <w:rsid w:val="003C10E2"/>
    <w:rsid w:val="003C1985"/>
    <w:rsid w:val="003C2507"/>
    <w:rsid w:val="003C25BE"/>
    <w:rsid w:val="003C27E6"/>
    <w:rsid w:val="003C2CE8"/>
    <w:rsid w:val="003C30C0"/>
    <w:rsid w:val="003C32FF"/>
    <w:rsid w:val="003C35DC"/>
    <w:rsid w:val="003C3709"/>
    <w:rsid w:val="003C3C79"/>
    <w:rsid w:val="003C4703"/>
    <w:rsid w:val="003C4DF9"/>
    <w:rsid w:val="003C4E2E"/>
    <w:rsid w:val="003C6239"/>
    <w:rsid w:val="003C631C"/>
    <w:rsid w:val="003C7292"/>
    <w:rsid w:val="003C7574"/>
    <w:rsid w:val="003C7602"/>
    <w:rsid w:val="003D0866"/>
    <w:rsid w:val="003D1D97"/>
    <w:rsid w:val="003D26B6"/>
    <w:rsid w:val="003D2ACF"/>
    <w:rsid w:val="003D324A"/>
    <w:rsid w:val="003D352F"/>
    <w:rsid w:val="003D3C68"/>
    <w:rsid w:val="003D4F9A"/>
    <w:rsid w:val="003D5128"/>
    <w:rsid w:val="003D5C21"/>
    <w:rsid w:val="003D5E4A"/>
    <w:rsid w:val="003D6019"/>
    <w:rsid w:val="003D689A"/>
    <w:rsid w:val="003E0207"/>
    <w:rsid w:val="003E16EF"/>
    <w:rsid w:val="003E2C46"/>
    <w:rsid w:val="003E333C"/>
    <w:rsid w:val="003E3485"/>
    <w:rsid w:val="003E3A58"/>
    <w:rsid w:val="003E5A68"/>
    <w:rsid w:val="003E5E5D"/>
    <w:rsid w:val="003E6898"/>
    <w:rsid w:val="003E6E53"/>
    <w:rsid w:val="003E7DC2"/>
    <w:rsid w:val="003F0583"/>
    <w:rsid w:val="003F295B"/>
    <w:rsid w:val="003F36CA"/>
    <w:rsid w:val="003F4333"/>
    <w:rsid w:val="003F6724"/>
    <w:rsid w:val="003F6732"/>
    <w:rsid w:val="003F7B4C"/>
    <w:rsid w:val="003F7EE5"/>
    <w:rsid w:val="0040011D"/>
    <w:rsid w:val="004007E4"/>
    <w:rsid w:val="00401CC2"/>
    <w:rsid w:val="00403B46"/>
    <w:rsid w:val="00404157"/>
    <w:rsid w:val="00406312"/>
    <w:rsid w:val="00406845"/>
    <w:rsid w:val="0040717D"/>
    <w:rsid w:val="0041212C"/>
    <w:rsid w:val="004132FC"/>
    <w:rsid w:val="0041330C"/>
    <w:rsid w:val="00414744"/>
    <w:rsid w:val="00414A64"/>
    <w:rsid w:val="004150ED"/>
    <w:rsid w:val="004161F2"/>
    <w:rsid w:val="00416976"/>
    <w:rsid w:val="00416B01"/>
    <w:rsid w:val="0041712F"/>
    <w:rsid w:val="00420AA0"/>
    <w:rsid w:val="004210E1"/>
    <w:rsid w:val="00421382"/>
    <w:rsid w:val="00422D99"/>
    <w:rsid w:val="00423F48"/>
    <w:rsid w:val="00425825"/>
    <w:rsid w:val="00426AD2"/>
    <w:rsid w:val="00427721"/>
    <w:rsid w:val="00427C02"/>
    <w:rsid w:val="00427D04"/>
    <w:rsid w:val="00427F0B"/>
    <w:rsid w:val="00430292"/>
    <w:rsid w:val="004314D8"/>
    <w:rsid w:val="0043250C"/>
    <w:rsid w:val="00433DEF"/>
    <w:rsid w:val="00434B13"/>
    <w:rsid w:val="00434BC6"/>
    <w:rsid w:val="00436024"/>
    <w:rsid w:val="0043794E"/>
    <w:rsid w:val="00437EF4"/>
    <w:rsid w:val="004401F9"/>
    <w:rsid w:val="00440650"/>
    <w:rsid w:val="0044072E"/>
    <w:rsid w:val="00440ECD"/>
    <w:rsid w:val="00441DC0"/>
    <w:rsid w:val="004439F9"/>
    <w:rsid w:val="00443DF0"/>
    <w:rsid w:val="00443E90"/>
    <w:rsid w:val="00443FF1"/>
    <w:rsid w:val="00444702"/>
    <w:rsid w:val="004453E5"/>
    <w:rsid w:val="00446DC3"/>
    <w:rsid w:val="00447578"/>
    <w:rsid w:val="0044766F"/>
    <w:rsid w:val="00447C39"/>
    <w:rsid w:val="00447DD8"/>
    <w:rsid w:val="00450051"/>
    <w:rsid w:val="004504D0"/>
    <w:rsid w:val="004508D9"/>
    <w:rsid w:val="00450A2C"/>
    <w:rsid w:val="00451EB2"/>
    <w:rsid w:val="00452BA9"/>
    <w:rsid w:val="00453159"/>
    <w:rsid w:val="004537B7"/>
    <w:rsid w:val="00455332"/>
    <w:rsid w:val="00455AA8"/>
    <w:rsid w:val="00455C3D"/>
    <w:rsid w:val="00457DF0"/>
    <w:rsid w:val="004607A1"/>
    <w:rsid w:val="00460CED"/>
    <w:rsid w:val="00460EE9"/>
    <w:rsid w:val="00461525"/>
    <w:rsid w:val="0046212E"/>
    <w:rsid w:val="004621AA"/>
    <w:rsid w:val="00462C5C"/>
    <w:rsid w:val="004634A7"/>
    <w:rsid w:val="00463D54"/>
    <w:rsid w:val="00464612"/>
    <w:rsid w:val="00465204"/>
    <w:rsid w:val="00465AEF"/>
    <w:rsid w:val="004664BF"/>
    <w:rsid w:val="00466B71"/>
    <w:rsid w:val="0046754D"/>
    <w:rsid w:val="004701A9"/>
    <w:rsid w:val="004711D5"/>
    <w:rsid w:val="00471357"/>
    <w:rsid w:val="0047460E"/>
    <w:rsid w:val="00475272"/>
    <w:rsid w:val="00475EEA"/>
    <w:rsid w:val="00480881"/>
    <w:rsid w:val="00480937"/>
    <w:rsid w:val="00480A03"/>
    <w:rsid w:val="00483089"/>
    <w:rsid w:val="0048374E"/>
    <w:rsid w:val="00483CD6"/>
    <w:rsid w:val="004842EB"/>
    <w:rsid w:val="00484749"/>
    <w:rsid w:val="00484BDF"/>
    <w:rsid w:val="00486E3F"/>
    <w:rsid w:val="00487423"/>
    <w:rsid w:val="004903B0"/>
    <w:rsid w:val="004907C4"/>
    <w:rsid w:val="00491A56"/>
    <w:rsid w:val="00491FAA"/>
    <w:rsid w:val="0049214F"/>
    <w:rsid w:val="004924DB"/>
    <w:rsid w:val="0049471C"/>
    <w:rsid w:val="00495E45"/>
    <w:rsid w:val="0049624C"/>
    <w:rsid w:val="00497134"/>
    <w:rsid w:val="004A0248"/>
    <w:rsid w:val="004A0EC4"/>
    <w:rsid w:val="004A2317"/>
    <w:rsid w:val="004A2501"/>
    <w:rsid w:val="004A2C59"/>
    <w:rsid w:val="004A3934"/>
    <w:rsid w:val="004A3F0F"/>
    <w:rsid w:val="004A4744"/>
    <w:rsid w:val="004A4C2A"/>
    <w:rsid w:val="004A627E"/>
    <w:rsid w:val="004A6982"/>
    <w:rsid w:val="004A72BD"/>
    <w:rsid w:val="004A755C"/>
    <w:rsid w:val="004A7B20"/>
    <w:rsid w:val="004B01CA"/>
    <w:rsid w:val="004B0A51"/>
    <w:rsid w:val="004B1451"/>
    <w:rsid w:val="004B28C6"/>
    <w:rsid w:val="004B3253"/>
    <w:rsid w:val="004B3555"/>
    <w:rsid w:val="004B6410"/>
    <w:rsid w:val="004B799C"/>
    <w:rsid w:val="004B7B97"/>
    <w:rsid w:val="004C0BBD"/>
    <w:rsid w:val="004C0DC5"/>
    <w:rsid w:val="004C0FA2"/>
    <w:rsid w:val="004C1904"/>
    <w:rsid w:val="004C1AFA"/>
    <w:rsid w:val="004C38F6"/>
    <w:rsid w:val="004C5118"/>
    <w:rsid w:val="004C5913"/>
    <w:rsid w:val="004C5CF5"/>
    <w:rsid w:val="004C5EAD"/>
    <w:rsid w:val="004C7C31"/>
    <w:rsid w:val="004C7FA3"/>
    <w:rsid w:val="004D09E6"/>
    <w:rsid w:val="004D0B3F"/>
    <w:rsid w:val="004D0D0E"/>
    <w:rsid w:val="004D1050"/>
    <w:rsid w:val="004D1641"/>
    <w:rsid w:val="004D1B95"/>
    <w:rsid w:val="004D2301"/>
    <w:rsid w:val="004D35BE"/>
    <w:rsid w:val="004D5C62"/>
    <w:rsid w:val="004D677E"/>
    <w:rsid w:val="004D686A"/>
    <w:rsid w:val="004D78A8"/>
    <w:rsid w:val="004E1C46"/>
    <w:rsid w:val="004E35CC"/>
    <w:rsid w:val="004E4090"/>
    <w:rsid w:val="004E4F3D"/>
    <w:rsid w:val="004E506D"/>
    <w:rsid w:val="004E58EF"/>
    <w:rsid w:val="004E62DA"/>
    <w:rsid w:val="004E7892"/>
    <w:rsid w:val="004F1A6D"/>
    <w:rsid w:val="004F2005"/>
    <w:rsid w:val="004F243C"/>
    <w:rsid w:val="004F2C47"/>
    <w:rsid w:val="004F45A7"/>
    <w:rsid w:val="004F499A"/>
    <w:rsid w:val="004F5852"/>
    <w:rsid w:val="004F63AE"/>
    <w:rsid w:val="004F6402"/>
    <w:rsid w:val="004F72DC"/>
    <w:rsid w:val="00500A5C"/>
    <w:rsid w:val="005012FC"/>
    <w:rsid w:val="00501808"/>
    <w:rsid w:val="005022FC"/>
    <w:rsid w:val="005028DD"/>
    <w:rsid w:val="00504D29"/>
    <w:rsid w:val="00505B49"/>
    <w:rsid w:val="005065A1"/>
    <w:rsid w:val="00507165"/>
    <w:rsid w:val="00507FCB"/>
    <w:rsid w:val="005112AD"/>
    <w:rsid w:val="00511936"/>
    <w:rsid w:val="00512A6A"/>
    <w:rsid w:val="005143F8"/>
    <w:rsid w:val="00515AAB"/>
    <w:rsid w:val="00515EC0"/>
    <w:rsid w:val="005169AC"/>
    <w:rsid w:val="0051729A"/>
    <w:rsid w:val="00517528"/>
    <w:rsid w:val="00517878"/>
    <w:rsid w:val="00520D15"/>
    <w:rsid w:val="00521C10"/>
    <w:rsid w:val="00521D47"/>
    <w:rsid w:val="005231E5"/>
    <w:rsid w:val="0052381D"/>
    <w:rsid w:val="005239B9"/>
    <w:rsid w:val="005242CB"/>
    <w:rsid w:val="00524A18"/>
    <w:rsid w:val="00524A40"/>
    <w:rsid w:val="00524DCE"/>
    <w:rsid w:val="0052521F"/>
    <w:rsid w:val="00526010"/>
    <w:rsid w:val="00526B11"/>
    <w:rsid w:val="00527066"/>
    <w:rsid w:val="0052759E"/>
    <w:rsid w:val="00530667"/>
    <w:rsid w:val="00530DBF"/>
    <w:rsid w:val="00532607"/>
    <w:rsid w:val="00533AA9"/>
    <w:rsid w:val="00534848"/>
    <w:rsid w:val="005349F0"/>
    <w:rsid w:val="00534A02"/>
    <w:rsid w:val="005361DC"/>
    <w:rsid w:val="0053630E"/>
    <w:rsid w:val="00536D82"/>
    <w:rsid w:val="00540432"/>
    <w:rsid w:val="00541758"/>
    <w:rsid w:val="005418C3"/>
    <w:rsid w:val="00544A69"/>
    <w:rsid w:val="00544FD2"/>
    <w:rsid w:val="005458D9"/>
    <w:rsid w:val="00546210"/>
    <w:rsid w:val="005465AD"/>
    <w:rsid w:val="005475AF"/>
    <w:rsid w:val="005503E7"/>
    <w:rsid w:val="005526F3"/>
    <w:rsid w:val="005529F3"/>
    <w:rsid w:val="00554351"/>
    <w:rsid w:val="0055462C"/>
    <w:rsid w:val="00554790"/>
    <w:rsid w:val="005548FA"/>
    <w:rsid w:val="00554D95"/>
    <w:rsid w:val="00555208"/>
    <w:rsid w:val="005564BA"/>
    <w:rsid w:val="00556ADE"/>
    <w:rsid w:val="00557A64"/>
    <w:rsid w:val="00560084"/>
    <w:rsid w:val="00560E6A"/>
    <w:rsid w:val="0056238F"/>
    <w:rsid w:val="00562793"/>
    <w:rsid w:val="00562ACA"/>
    <w:rsid w:val="00562FF8"/>
    <w:rsid w:val="00563240"/>
    <w:rsid w:val="00563376"/>
    <w:rsid w:val="005635E1"/>
    <w:rsid w:val="00563AB2"/>
    <w:rsid w:val="00564807"/>
    <w:rsid w:val="00564A69"/>
    <w:rsid w:val="005668D1"/>
    <w:rsid w:val="00566E67"/>
    <w:rsid w:val="005676E5"/>
    <w:rsid w:val="00570A65"/>
    <w:rsid w:val="00570F3C"/>
    <w:rsid w:val="00571547"/>
    <w:rsid w:val="00571788"/>
    <w:rsid w:val="00571F54"/>
    <w:rsid w:val="005720C6"/>
    <w:rsid w:val="00573184"/>
    <w:rsid w:val="00573822"/>
    <w:rsid w:val="00573B55"/>
    <w:rsid w:val="0057458C"/>
    <w:rsid w:val="005747AC"/>
    <w:rsid w:val="005758BF"/>
    <w:rsid w:val="00575D7E"/>
    <w:rsid w:val="005802E0"/>
    <w:rsid w:val="0058270A"/>
    <w:rsid w:val="005831AF"/>
    <w:rsid w:val="00584616"/>
    <w:rsid w:val="0058491E"/>
    <w:rsid w:val="00584D96"/>
    <w:rsid w:val="00584E32"/>
    <w:rsid w:val="00584FA4"/>
    <w:rsid w:val="00585505"/>
    <w:rsid w:val="005857A5"/>
    <w:rsid w:val="0058645E"/>
    <w:rsid w:val="005865EC"/>
    <w:rsid w:val="00586DF2"/>
    <w:rsid w:val="00587280"/>
    <w:rsid w:val="00590B6D"/>
    <w:rsid w:val="0059475A"/>
    <w:rsid w:val="005947BA"/>
    <w:rsid w:val="00594B4B"/>
    <w:rsid w:val="00594E50"/>
    <w:rsid w:val="00595D23"/>
    <w:rsid w:val="00596DA2"/>
    <w:rsid w:val="00597118"/>
    <w:rsid w:val="00597619"/>
    <w:rsid w:val="005A0722"/>
    <w:rsid w:val="005A091C"/>
    <w:rsid w:val="005A0DD3"/>
    <w:rsid w:val="005A15AB"/>
    <w:rsid w:val="005A1A93"/>
    <w:rsid w:val="005A317F"/>
    <w:rsid w:val="005A3E0C"/>
    <w:rsid w:val="005A4399"/>
    <w:rsid w:val="005B1B71"/>
    <w:rsid w:val="005B43F0"/>
    <w:rsid w:val="005B47ED"/>
    <w:rsid w:val="005B5B76"/>
    <w:rsid w:val="005B6663"/>
    <w:rsid w:val="005B7334"/>
    <w:rsid w:val="005C0093"/>
    <w:rsid w:val="005C07A9"/>
    <w:rsid w:val="005C0866"/>
    <w:rsid w:val="005C32AF"/>
    <w:rsid w:val="005C5646"/>
    <w:rsid w:val="005C6F73"/>
    <w:rsid w:val="005D0281"/>
    <w:rsid w:val="005D141A"/>
    <w:rsid w:val="005D1CCC"/>
    <w:rsid w:val="005D3D11"/>
    <w:rsid w:val="005D5FC9"/>
    <w:rsid w:val="005E045F"/>
    <w:rsid w:val="005E04C5"/>
    <w:rsid w:val="005E28AF"/>
    <w:rsid w:val="005E36D2"/>
    <w:rsid w:val="005E60F3"/>
    <w:rsid w:val="005E69DC"/>
    <w:rsid w:val="005E6AE5"/>
    <w:rsid w:val="005F0318"/>
    <w:rsid w:val="005F0BA7"/>
    <w:rsid w:val="005F0D38"/>
    <w:rsid w:val="005F11D1"/>
    <w:rsid w:val="005F2177"/>
    <w:rsid w:val="005F26BE"/>
    <w:rsid w:val="005F35BC"/>
    <w:rsid w:val="005F4546"/>
    <w:rsid w:val="005F616B"/>
    <w:rsid w:val="005F7DCB"/>
    <w:rsid w:val="00600C36"/>
    <w:rsid w:val="00601836"/>
    <w:rsid w:val="00603127"/>
    <w:rsid w:val="006036EB"/>
    <w:rsid w:val="0060429F"/>
    <w:rsid w:val="006046BE"/>
    <w:rsid w:val="006047B1"/>
    <w:rsid w:val="006049DD"/>
    <w:rsid w:val="00604C5A"/>
    <w:rsid w:val="00604CD9"/>
    <w:rsid w:val="00606CCF"/>
    <w:rsid w:val="00606E1F"/>
    <w:rsid w:val="00611A81"/>
    <w:rsid w:val="00612BB2"/>
    <w:rsid w:val="00612F2B"/>
    <w:rsid w:val="00614D04"/>
    <w:rsid w:val="0061508E"/>
    <w:rsid w:val="0061585A"/>
    <w:rsid w:val="00621D89"/>
    <w:rsid w:val="006228E1"/>
    <w:rsid w:val="0062388A"/>
    <w:rsid w:val="006247AE"/>
    <w:rsid w:val="00624A6F"/>
    <w:rsid w:val="00624C0A"/>
    <w:rsid w:val="00625F95"/>
    <w:rsid w:val="006264FF"/>
    <w:rsid w:val="00626CE0"/>
    <w:rsid w:val="00627737"/>
    <w:rsid w:val="00627A6E"/>
    <w:rsid w:val="006303C1"/>
    <w:rsid w:val="00630936"/>
    <w:rsid w:val="006337CB"/>
    <w:rsid w:val="00635BA2"/>
    <w:rsid w:val="0064040A"/>
    <w:rsid w:val="00640456"/>
    <w:rsid w:val="006404EA"/>
    <w:rsid w:val="00640955"/>
    <w:rsid w:val="0064143E"/>
    <w:rsid w:val="0064493C"/>
    <w:rsid w:val="00644FA3"/>
    <w:rsid w:val="00645859"/>
    <w:rsid w:val="006462AE"/>
    <w:rsid w:val="00646942"/>
    <w:rsid w:val="00647E19"/>
    <w:rsid w:val="00650B26"/>
    <w:rsid w:val="00652F2D"/>
    <w:rsid w:val="00653A1E"/>
    <w:rsid w:val="00653A76"/>
    <w:rsid w:val="00654191"/>
    <w:rsid w:val="00654D14"/>
    <w:rsid w:val="00655B25"/>
    <w:rsid w:val="00662493"/>
    <w:rsid w:val="00662808"/>
    <w:rsid w:val="0066322C"/>
    <w:rsid w:val="006644B0"/>
    <w:rsid w:val="00664B61"/>
    <w:rsid w:val="0066690B"/>
    <w:rsid w:val="00667095"/>
    <w:rsid w:val="00671B5C"/>
    <w:rsid w:val="00671F9A"/>
    <w:rsid w:val="00673081"/>
    <w:rsid w:val="00674B34"/>
    <w:rsid w:val="00680F17"/>
    <w:rsid w:val="006818A6"/>
    <w:rsid w:val="00682121"/>
    <w:rsid w:val="00682F1A"/>
    <w:rsid w:val="00684955"/>
    <w:rsid w:val="0068563F"/>
    <w:rsid w:val="006901EE"/>
    <w:rsid w:val="00690E80"/>
    <w:rsid w:val="0069127B"/>
    <w:rsid w:val="0069143C"/>
    <w:rsid w:val="0069199D"/>
    <w:rsid w:val="00692640"/>
    <w:rsid w:val="00692802"/>
    <w:rsid w:val="00692843"/>
    <w:rsid w:val="00693963"/>
    <w:rsid w:val="00693EA3"/>
    <w:rsid w:val="006954B3"/>
    <w:rsid w:val="00696F01"/>
    <w:rsid w:val="006A0AAD"/>
    <w:rsid w:val="006A130F"/>
    <w:rsid w:val="006A1451"/>
    <w:rsid w:val="006A2FAC"/>
    <w:rsid w:val="006A3C97"/>
    <w:rsid w:val="006A55CA"/>
    <w:rsid w:val="006A5ABE"/>
    <w:rsid w:val="006A7478"/>
    <w:rsid w:val="006B23DA"/>
    <w:rsid w:val="006B31AC"/>
    <w:rsid w:val="006B4549"/>
    <w:rsid w:val="006B5371"/>
    <w:rsid w:val="006B5439"/>
    <w:rsid w:val="006B557A"/>
    <w:rsid w:val="006B72AC"/>
    <w:rsid w:val="006B731D"/>
    <w:rsid w:val="006B752D"/>
    <w:rsid w:val="006B7EBB"/>
    <w:rsid w:val="006C032C"/>
    <w:rsid w:val="006C0F57"/>
    <w:rsid w:val="006C2C66"/>
    <w:rsid w:val="006C3215"/>
    <w:rsid w:val="006C39B9"/>
    <w:rsid w:val="006C3AB9"/>
    <w:rsid w:val="006C4B2A"/>
    <w:rsid w:val="006C4C31"/>
    <w:rsid w:val="006C623F"/>
    <w:rsid w:val="006C6E7C"/>
    <w:rsid w:val="006C7404"/>
    <w:rsid w:val="006D069A"/>
    <w:rsid w:val="006D10BB"/>
    <w:rsid w:val="006D2F4C"/>
    <w:rsid w:val="006D46A9"/>
    <w:rsid w:val="006D644E"/>
    <w:rsid w:val="006D74F5"/>
    <w:rsid w:val="006D7B4F"/>
    <w:rsid w:val="006E07B0"/>
    <w:rsid w:val="006E106C"/>
    <w:rsid w:val="006E1C64"/>
    <w:rsid w:val="006E2810"/>
    <w:rsid w:val="006E2CA7"/>
    <w:rsid w:val="006E341C"/>
    <w:rsid w:val="006E58A3"/>
    <w:rsid w:val="006E5A89"/>
    <w:rsid w:val="006E5C06"/>
    <w:rsid w:val="006E6230"/>
    <w:rsid w:val="006E6D69"/>
    <w:rsid w:val="006E78C4"/>
    <w:rsid w:val="006E7E28"/>
    <w:rsid w:val="006E7E7F"/>
    <w:rsid w:val="006F09B1"/>
    <w:rsid w:val="006F29AE"/>
    <w:rsid w:val="006F486B"/>
    <w:rsid w:val="006F49D1"/>
    <w:rsid w:val="006F548E"/>
    <w:rsid w:val="006F5B91"/>
    <w:rsid w:val="006F6540"/>
    <w:rsid w:val="006F787F"/>
    <w:rsid w:val="007000AB"/>
    <w:rsid w:val="00700DB8"/>
    <w:rsid w:val="0070129E"/>
    <w:rsid w:val="00701924"/>
    <w:rsid w:val="007038F2"/>
    <w:rsid w:val="00704913"/>
    <w:rsid w:val="00705D94"/>
    <w:rsid w:val="00706AB3"/>
    <w:rsid w:val="00710FF6"/>
    <w:rsid w:val="0071106C"/>
    <w:rsid w:val="0071108F"/>
    <w:rsid w:val="0071241D"/>
    <w:rsid w:val="007127A5"/>
    <w:rsid w:val="007141A6"/>
    <w:rsid w:val="00714B8A"/>
    <w:rsid w:val="00715785"/>
    <w:rsid w:val="00715D5A"/>
    <w:rsid w:val="007161CD"/>
    <w:rsid w:val="00716C41"/>
    <w:rsid w:val="00717240"/>
    <w:rsid w:val="00717DE9"/>
    <w:rsid w:val="0072047F"/>
    <w:rsid w:val="00721F53"/>
    <w:rsid w:val="007256B7"/>
    <w:rsid w:val="00725C4B"/>
    <w:rsid w:val="00726B8F"/>
    <w:rsid w:val="00726CD3"/>
    <w:rsid w:val="00730992"/>
    <w:rsid w:val="007311E3"/>
    <w:rsid w:val="00732698"/>
    <w:rsid w:val="00732AB4"/>
    <w:rsid w:val="00733F5D"/>
    <w:rsid w:val="00734E1E"/>
    <w:rsid w:val="00735873"/>
    <w:rsid w:val="00736737"/>
    <w:rsid w:val="0074216A"/>
    <w:rsid w:val="007421D4"/>
    <w:rsid w:val="00742914"/>
    <w:rsid w:val="00743536"/>
    <w:rsid w:val="00743EC8"/>
    <w:rsid w:val="00744133"/>
    <w:rsid w:val="00744DC5"/>
    <w:rsid w:val="007455A1"/>
    <w:rsid w:val="00745AAD"/>
    <w:rsid w:val="00746FB7"/>
    <w:rsid w:val="007501B4"/>
    <w:rsid w:val="007502B4"/>
    <w:rsid w:val="00750619"/>
    <w:rsid w:val="00751076"/>
    <w:rsid w:val="00751EA7"/>
    <w:rsid w:val="0075240B"/>
    <w:rsid w:val="00752C8F"/>
    <w:rsid w:val="00755CB1"/>
    <w:rsid w:val="0075779B"/>
    <w:rsid w:val="00757D4C"/>
    <w:rsid w:val="0076105E"/>
    <w:rsid w:val="007611EB"/>
    <w:rsid w:val="0076153E"/>
    <w:rsid w:val="00762D0B"/>
    <w:rsid w:val="00763EFC"/>
    <w:rsid w:val="00765288"/>
    <w:rsid w:val="00765598"/>
    <w:rsid w:val="007658CD"/>
    <w:rsid w:val="00771B5F"/>
    <w:rsid w:val="00771C3C"/>
    <w:rsid w:val="00773519"/>
    <w:rsid w:val="00773847"/>
    <w:rsid w:val="00773C3A"/>
    <w:rsid w:val="007748DA"/>
    <w:rsid w:val="00774E3B"/>
    <w:rsid w:val="00774EDA"/>
    <w:rsid w:val="00775541"/>
    <w:rsid w:val="007767E1"/>
    <w:rsid w:val="007810C0"/>
    <w:rsid w:val="00781C7B"/>
    <w:rsid w:val="007837EC"/>
    <w:rsid w:val="00786A89"/>
    <w:rsid w:val="007879C7"/>
    <w:rsid w:val="00792077"/>
    <w:rsid w:val="00792F76"/>
    <w:rsid w:val="00793382"/>
    <w:rsid w:val="007945CF"/>
    <w:rsid w:val="00795FDC"/>
    <w:rsid w:val="00796313"/>
    <w:rsid w:val="00796A2C"/>
    <w:rsid w:val="007A0279"/>
    <w:rsid w:val="007A1302"/>
    <w:rsid w:val="007A238A"/>
    <w:rsid w:val="007A2AA8"/>
    <w:rsid w:val="007A630C"/>
    <w:rsid w:val="007A63C6"/>
    <w:rsid w:val="007A6D17"/>
    <w:rsid w:val="007B0D49"/>
    <w:rsid w:val="007B1976"/>
    <w:rsid w:val="007B2EB2"/>
    <w:rsid w:val="007B32C4"/>
    <w:rsid w:val="007B3EE9"/>
    <w:rsid w:val="007B4614"/>
    <w:rsid w:val="007B557A"/>
    <w:rsid w:val="007B5880"/>
    <w:rsid w:val="007B739E"/>
    <w:rsid w:val="007B7EE4"/>
    <w:rsid w:val="007C009D"/>
    <w:rsid w:val="007C1B83"/>
    <w:rsid w:val="007C3A01"/>
    <w:rsid w:val="007C43BB"/>
    <w:rsid w:val="007C4960"/>
    <w:rsid w:val="007C533C"/>
    <w:rsid w:val="007C6093"/>
    <w:rsid w:val="007C7311"/>
    <w:rsid w:val="007C7F16"/>
    <w:rsid w:val="007D1156"/>
    <w:rsid w:val="007D45C9"/>
    <w:rsid w:val="007D49B4"/>
    <w:rsid w:val="007D4FDF"/>
    <w:rsid w:val="007D6276"/>
    <w:rsid w:val="007D664F"/>
    <w:rsid w:val="007E006D"/>
    <w:rsid w:val="007E10A2"/>
    <w:rsid w:val="007E196A"/>
    <w:rsid w:val="007E1A96"/>
    <w:rsid w:val="007E237B"/>
    <w:rsid w:val="007E2682"/>
    <w:rsid w:val="007E283A"/>
    <w:rsid w:val="007E3504"/>
    <w:rsid w:val="007E37B6"/>
    <w:rsid w:val="007E3EB5"/>
    <w:rsid w:val="007E4CA1"/>
    <w:rsid w:val="007E7F4D"/>
    <w:rsid w:val="007E7FF5"/>
    <w:rsid w:val="007F0F1B"/>
    <w:rsid w:val="007F1312"/>
    <w:rsid w:val="007F207C"/>
    <w:rsid w:val="007F2508"/>
    <w:rsid w:val="007F5DE2"/>
    <w:rsid w:val="007F63B2"/>
    <w:rsid w:val="007F6B2F"/>
    <w:rsid w:val="00800168"/>
    <w:rsid w:val="008011AD"/>
    <w:rsid w:val="008025B9"/>
    <w:rsid w:val="008027E9"/>
    <w:rsid w:val="00802B3E"/>
    <w:rsid w:val="00803420"/>
    <w:rsid w:val="00804702"/>
    <w:rsid w:val="008047E0"/>
    <w:rsid w:val="008061C6"/>
    <w:rsid w:val="00810275"/>
    <w:rsid w:val="008104FE"/>
    <w:rsid w:val="008106C1"/>
    <w:rsid w:val="008113F8"/>
    <w:rsid w:val="00812A0C"/>
    <w:rsid w:val="00815B91"/>
    <w:rsid w:val="0081632C"/>
    <w:rsid w:val="00817C00"/>
    <w:rsid w:val="008203DB"/>
    <w:rsid w:val="00820DF8"/>
    <w:rsid w:val="0082171C"/>
    <w:rsid w:val="008224CE"/>
    <w:rsid w:val="0082375D"/>
    <w:rsid w:val="0082653A"/>
    <w:rsid w:val="00827D01"/>
    <w:rsid w:val="00830B8D"/>
    <w:rsid w:val="008310FF"/>
    <w:rsid w:val="00832AB7"/>
    <w:rsid w:val="00832BDF"/>
    <w:rsid w:val="008337A3"/>
    <w:rsid w:val="008338FE"/>
    <w:rsid w:val="0083577B"/>
    <w:rsid w:val="00835BD1"/>
    <w:rsid w:val="008362F1"/>
    <w:rsid w:val="008366A5"/>
    <w:rsid w:val="008367F0"/>
    <w:rsid w:val="008400D5"/>
    <w:rsid w:val="00840914"/>
    <w:rsid w:val="00840D35"/>
    <w:rsid w:val="008419CB"/>
    <w:rsid w:val="00841C2B"/>
    <w:rsid w:val="00842194"/>
    <w:rsid w:val="00843AE1"/>
    <w:rsid w:val="00844551"/>
    <w:rsid w:val="00844626"/>
    <w:rsid w:val="008448DE"/>
    <w:rsid w:val="00844E36"/>
    <w:rsid w:val="00845420"/>
    <w:rsid w:val="00846D0C"/>
    <w:rsid w:val="00851FF3"/>
    <w:rsid w:val="0085280F"/>
    <w:rsid w:val="00852A94"/>
    <w:rsid w:val="00853F94"/>
    <w:rsid w:val="008547B9"/>
    <w:rsid w:val="008548F7"/>
    <w:rsid w:val="008551F7"/>
    <w:rsid w:val="0085633F"/>
    <w:rsid w:val="00857B45"/>
    <w:rsid w:val="0086062E"/>
    <w:rsid w:val="00860B65"/>
    <w:rsid w:val="00861471"/>
    <w:rsid w:val="00862542"/>
    <w:rsid w:val="00864311"/>
    <w:rsid w:val="0086443E"/>
    <w:rsid w:val="00864BDA"/>
    <w:rsid w:val="008666FF"/>
    <w:rsid w:val="00866833"/>
    <w:rsid w:val="00867E92"/>
    <w:rsid w:val="008708F8"/>
    <w:rsid w:val="008711CA"/>
    <w:rsid w:val="008728AF"/>
    <w:rsid w:val="00872D1A"/>
    <w:rsid w:val="00874535"/>
    <w:rsid w:val="00874ED1"/>
    <w:rsid w:val="0087542D"/>
    <w:rsid w:val="00875A92"/>
    <w:rsid w:val="00877E93"/>
    <w:rsid w:val="00881FB3"/>
    <w:rsid w:val="00882687"/>
    <w:rsid w:val="00882905"/>
    <w:rsid w:val="00883722"/>
    <w:rsid w:val="00883CF9"/>
    <w:rsid w:val="00883D61"/>
    <w:rsid w:val="00884D1C"/>
    <w:rsid w:val="00884D72"/>
    <w:rsid w:val="00884EAC"/>
    <w:rsid w:val="00884F3D"/>
    <w:rsid w:val="00885546"/>
    <w:rsid w:val="008855D9"/>
    <w:rsid w:val="00885902"/>
    <w:rsid w:val="00885B86"/>
    <w:rsid w:val="008863A6"/>
    <w:rsid w:val="008922BC"/>
    <w:rsid w:val="00893E99"/>
    <w:rsid w:val="0089494A"/>
    <w:rsid w:val="00894DE7"/>
    <w:rsid w:val="00896D37"/>
    <w:rsid w:val="008A0D9C"/>
    <w:rsid w:val="008A13B4"/>
    <w:rsid w:val="008A15D4"/>
    <w:rsid w:val="008A1D10"/>
    <w:rsid w:val="008A225E"/>
    <w:rsid w:val="008A3F70"/>
    <w:rsid w:val="008A4B09"/>
    <w:rsid w:val="008A50CF"/>
    <w:rsid w:val="008A5449"/>
    <w:rsid w:val="008A753F"/>
    <w:rsid w:val="008B16A9"/>
    <w:rsid w:val="008B1FF2"/>
    <w:rsid w:val="008B236B"/>
    <w:rsid w:val="008B28BD"/>
    <w:rsid w:val="008B3267"/>
    <w:rsid w:val="008B35F9"/>
    <w:rsid w:val="008B434A"/>
    <w:rsid w:val="008B4BAC"/>
    <w:rsid w:val="008B4C29"/>
    <w:rsid w:val="008B659A"/>
    <w:rsid w:val="008C026F"/>
    <w:rsid w:val="008C02D0"/>
    <w:rsid w:val="008C0657"/>
    <w:rsid w:val="008C1828"/>
    <w:rsid w:val="008C2D58"/>
    <w:rsid w:val="008C2D6E"/>
    <w:rsid w:val="008C67DF"/>
    <w:rsid w:val="008D025C"/>
    <w:rsid w:val="008D0C61"/>
    <w:rsid w:val="008D0DD7"/>
    <w:rsid w:val="008D28FB"/>
    <w:rsid w:val="008D30C5"/>
    <w:rsid w:val="008D31BF"/>
    <w:rsid w:val="008D354E"/>
    <w:rsid w:val="008D3556"/>
    <w:rsid w:val="008D379F"/>
    <w:rsid w:val="008D3BA1"/>
    <w:rsid w:val="008D428D"/>
    <w:rsid w:val="008D5906"/>
    <w:rsid w:val="008D70D5"/>
    <w:rsid w:val="008D7CCE"/>
    <w:rsid w:val="008E02A0"/>
    <w:rsid w:val="008E17DE"/>
    <w:rsid w:val="008E336F"/>
    <w:rsid w:val="008E6940"/>
    <w:rsid w:val="008E7403"/>
    <w:rsid w:val="008F08BF"/>
    <w:rsid w:val="008F2332"/>
    <w:rsid w:val="008F2995"/>
    <w:rsid w:val="008F383E"/>
    <w:rsid w:val="008F55EB"/>
    <w:rsid w:val="008F5C59"/>
    <w:rsid w:val="008F6FD7"/>
    <w:rsid w:val="008F7DE8"/>
    <w:rsid w:val="008F7E87"/>
    <w:rsid w:val="0090139F"/>
    <w:rsid w:val="00901987"/>
    <w:rsid w:val="009022BB"/>
    <w:rsid w:val="00904BDD"/>
    <w:rsid w:val="00904C7E"/>
    <w:rsid w:val="00905209"/>
    <w:rsid w:val="00905E68"/>
    <w:rsid w:val="00905F7C"/>
    <w:rsid w:val="00906005"/>
    <w:rsid w:val="00906215"/>
    <w:rsid w:val="009106CF"/>
    <w:rsid w:val="0091128C"/>
    <w:rsid w:val="00911E90"/>
    <w:rsid w:val="00911FFE"/>
    <w:rsid w:val="00913871"/>
    <w:rsid w:val="00913C3A"/>
    <w:rsid w:val="00915133"/>
    <w:rsid w:val="009167CC"/>
    <w:rsid w:val="00916B18"/>
    <w:rsid w:val="0092026A"/>
    <w:rsid w:val="00920812"/>
    <w:rsid w:val="0092097C"/>
    <w:rsid w:val="00920D65"/>
    <w:rsid w:val="0092180D"/>
    <w:rsid w:val="00921BBB"/>
    <w:rsid w:val="00924229"/>
    <w:rsid w:val="0092483C"/>
    <w:rsid w:val="00926D36"/>
    <w:rsid w:val="0092760F"/>
    <w:rsid w:val="009317AA"/>
    <w:rsid w:val="009334CD"/>
    <w:rsid w:val="00933B49"/>
    <w:rsid w:val="0093480F"/>
    <w:rsid w:val="0093639F"/>
    <w:rsid w:val="009363F7"/>
    <w:rsid w:val="00942EA1"/>
    <w:rsid w:val="00944F42"/>
    <w:rsid w:val="0094527A"/>
    <w:rsid w:val="00945534"/>
    <w:rsid w:val="00946C67"/>
    <w:rsid w:val="00947E9D"/>
    <w:rsid w:val="0095478B"/>
    <w:rsid w:val="0095617B"/>
    <w:rsid w:val="00956623"/>
    <w:rsid w:val="00957687"/>
    <w:rsid w:val="009602E0"/>
    <w:rsid w:val="00961196"/>
    <w:rsid w:val="009619A3"/>
    <w:rsid w:val="009621B6"/>
    <w:rsid w:val="0096416F"/>
    <w:rsid w:val="00964C8F"/>
    <w:rsid w:val="00964CBB"/>
    <w:rsid w:val="00965378"/>
    <w:rsid w:val="00965883"/>
    <w:rsid w:val="009725D7"/>
    <w:rsid w:val="00972CE4"/>
    <w:rsid w:val="009733BC"/>
    <w:rsid w:val="00973ECE"/>
    <w:rsid w:val="009745CB"/>
    <w:rsid w:val="009750E4"/>
    <w:rsid w:val="009761E9"/>
    <w:rsid w:val="00977398"/>
    <w:rsid w:val="00980974"/>
    <w:rsid w:val="009815C8"/>
    <w:rsid w:val="00981907"/>
    <w:rsid w:val="0098201A"/>
    <w:rsid w:val="009821E1"/>
    <w:rsid w:val="00982534"/>
    <w:rsid w:val="00982862"/>
    <w:rsid w:val="00982896"/>
    <w:rsid w:val="009837BD"/>
    <w:rsid w:val="00984C4C"/>
    <w:rsid w:val="00984E36"/>
    <w:rsid w:val="009852CC"/>
    <w:rsid w:val="009856D7"/>
    <w:rsid w:val="009905C5"/>
    <w:rsid w:val="00990A88"/>
    <w:rsid w:val="00991212"/>
    <w:rsid w:val="00991264"/>
    <w:rsid w:val="00991E8E"/>
    <w:rsid w:val="00992F4C"/>
    <w:rsid w:val="0099438F"/>
    <w:rsid w:val="009968D5"/>
    <w:rsid w:val="00996DAE"/>
    <w:rsid w:val="009971C1"/>
    <w:rsid w:val="009A0276"/>
    <w:rsid w:val="009A0BAB"/>
    <w:rsid w:val="009A13BC"/>
    <w:rsid w:val="009A1F7F"/>
    <w:rsid w:val="009A2C1A"/>
    <w:rsid w:val="009A334A"/>
    <w:rsid w:val="009A344F"/>
    <w:rsid w:val="009A457B"/>
    <w:rsid w:val="009A5BF1"/>
    <w:rsid w:val="009A5C7D"/>
    <w:rsid w:val="009A6B32"/>
    <w:rsid w:val="009A7346"/>
    <w:rsid w:val="009B09A3"/>
    <w:rsid w:val="009B0DEA"/>
    <w:rsid w:val="009B11B1"/>
    <w:rsid w:val="009B2F09"/>
    <w:rsid w:val="009B395D"/>
    <w:rsid w:val="009B3D32"/>
    <w:rsid w:val="009B40E6"/>
    <w:rsid w:val="009B4B75"/>
    <w:rsid w:val="009B56C7"/>
    <w:rsid w:val="009B6067"/>
    <w:rsid w:val="009B613E"/>
    <w:rsid w:val="009B788F"/>
    <w:rsid w:val="009C06F4"/>
    <w:rsid w:val="009C3E50"/>
    <w:rsid w:val="009C4402"/>
    <w:rsid w:val="009C481B"/>
    <w:rsid w:val="009C5707"/>
    <w:rsid w:val="009C6BA5"/>
    <w:rsid w:val="009C6D40"/>
    <w:rsid w:val="009C7216"/>
    <w:rsid w:val="009C7470"/>
    <w:rsid w:val="009C75AE"/>
    <w:rsid w:val="009C78B9"/>
    <w:rsid w:val="009D05A9"/>
    <w:rsid w:val="009D2445"/>
    <w:rsid w:val="009D34FD"/>
    <w:rsid w:val="009D4719"/>
    <w:rsid w:val="009D6494"/>
    <w:rsid w:val="009D659C"/>
    <w:rsid w:val="009D7269"/>
    <w:rsid w:val="009D7814"/>
    <w:rsid w:val="009E0465"/>
    <w:rsid w:val="009E0D07"/>
    <w:rsid w:val="009E195B"/>
    <w:rsid w:val="009E1AFE"/>
    <w:rsid w:val="009E2BD0"/>
    <w:rsid w:val="009E46B2"/>
    <w:rsid w:val="009E4C66"/>
    <w:rsid w:val="009E513C"/>
    <w:rsid w:val="009E64D8"/>
    <w:rsid w:val="009E6C50"/>
    <w:rsid w:val="009F129D"/>
    <w:rsid w:val="009F14F5"/>
    <w:rsid w:val="009F231A"/>
    <w:rsid w:val="009F36CC"/>
    <w:rsid w:val="009F3DAD"/>
    <w:rsid w:val="009F46EB"/>
    <w:rsid w:val="009F478E"/>
    <w:rsid w:val="009F5836"/>
    <w:rsid w:val="009F6343"/>
    <w:rsid w:val="009F67BB"/>
    <w:rsid w:val="00A00093"/>
    <w:rsid w:val="00A009EF"/>
    <w:rsid w:val="00A013A9"/>
    <w:rsid w:val="00A015DF"/>
    <w:rsid w:val="00A01CB2"/>
    <w:rsid w:val="00A01EE3"/>
    <w:rsid w:val="00A0299C"/>
    <w:rsid w:val="00A02BB8"/>
    <w:rsid w:val="00A02C3B"/>
    <w:rsid w:val="00A02F14"/>
    <w:rsid w:val="00A02F5C"/>
    <w:rsid w:val="00A03006"/>
    <w:rsid w:val="00A04237"/>
    <w:rsid w:val="00A04A81"/>
    <w:rsid w:val="00A051DA"/>
    <w:rsid w:val="00A0535C"/>
    <w:rsid w:val="00A0619B"/>
    <w:rsid w:val="00A07343"/>
    <w:rsid w:val="00A101E7"/>
    <w:rsid w:val="00A10B8C"/>
    <w:rsid w:val="00A11D18"/>
    <w:rsid w:val="00A127C1"/>
    <w:rsid w:val="00A13589"/>
    <w:rsid w:val="00A13693"/>
    <w:rsid w:val="00A14F92"/>
    <w:rsid w:val="00A1528A"/>
    <w:rsid w:val="00A159E4"/>
    <w:rsid w:val="00A162E3"/>
    <w:rsid w:val="00A16B1F"/>
    <w:rsid w:val="00A17379"/>
    <w:rsid w:val="00A17AE0"/>
    <w:rsid w:val="00A207F5"/>
    <w:rsid w:val="00A20E59"/>
    <w:rsid w:val="00A21A20"/>
    <w:rsid w:val="00A21F9A"/>
    <w:rsid w:val="00A235EA"/>
    <w:rsid w:val="00A243DC"/>
    <w:rsid w:val="00A24B07"/>
    <w:rsid w:val="00A25B80"/>
    <w:rsid w:val="00A25B85"/>
    <w:rsid w:val="00A25E30"/>
    <w:rsid w:val="00A265FF"/>
    <w:rsid w:val="00A27EA5"/>
    <w:rsid w:val="00A30037"/>
    <w:rsid w:val="00A30642"/>
    <w:rsid w:val="00A31600"/>
    <w:rsid w:val="00A3210C"/>
    <w:rsid w:val="00A3249C"/>
    <w:rsid w:val="00A35998"/>
    <w:rsid w:val="00A401E2"/>
    <w:rsid w:val="00A4071F"/>
    <w:rsid w:val="00A4147D"/>
    <w:rsid w:val="00A44558"/>
    <w:rsid w:val="00A44CE6"/>
    <w:rsid w:val="00A46D62"/>
    <w:rsid w:val="00A472FF"/>
    <w:rsid w:val="00A47D8E"/>
    <w:rsid w:val="00A5085B"/>
    <w:rsid w:val="00A50AE2"/>
    <w:rsid w:val="00A510CE"/>
    <w:rsid w:val="00A51163"/>
    <w:rsid w:val="00A51370"/>
    <w:rsid w:val="00A514AC"/>
    <w:rsid w:val="00A52716"/>
    <w:rsid w:val="00A5303C"/>
    <w:rsid w:val="00A534B3"/>
    <w:rsid w:val="00A535E0"/>
    <w:rsid w:val="00A54E50"/>
    <w:rsid w:val="00A55A81"/>
    <w:rsid w:val="00A566E7"/>
    <w:rsid w:val="00A56D9A"/>
    <w:rsid w:val="00A57B0F"/>
    <w:rsid w:val="00A57DCB"/>
    <w:rsid w:val="00A61171"/>
    <w:rsid w:val="00A61B42"/>
    <w:rsid w:val="00A62092"/>
    <w:rsid w:val="00A6287D"/>
    <w:rsid w:val="00A62C86"/>
    <w:rsid w:val="00A62CF6"/>
    <w:rsid w:val="00A63B3E"/>
    <w:rsid w:val="00A64D13"/>
    <w:rsid w:val="00A65388"/>
    <w:rsid w:val="00A67897"/>
    <w:rsid w:val="00A67A06"/>
    <w:rsid w:val="00A67B0D"/>
    <w:rsid w:val="00A705D7"/>
    <w:rsid w:val="00A72961"/>
    <w:rsid w:val="00A72FAF"/>
    <w:rsid w:val="00A75E4F"/>
    <w:rsid w:val="00A769F9"/>
    <w:rsid w:val="00A77DEF"/>
    <w:rsid w:val="00A80589"/>
    <w:rsid w:val="00A809E3"/>
    <w:rsid w:val="00A814FE"/>
    <w:rsid w:val="00A81928"/>
    <w:rsid w:val="00A82066"/>
    <w:rsid w:val="00A827E0"/>
    <w:rsid w:val="00A8381D"/>
    <w:rsid w:val="00A844A3"/>
    <w:rsid w:val="00A848DC"/>
    <w:rsid w:val="00A85C85"/>
    <w:rsid w:val="00A86376"/>
    <w:rsid w:val="00A87F48"/>
    <w:rsid w:val="00A914D8"/>
    <w:rsid w:val="00A92BC7"/>
    <w:rsid w:val="00A934F3"/>
    <w:rsid w:val="00A9368D"/>
    <w:rsid w:val="00A950F5"/>
    <w:rsid w:val="00A9512F"/>
    <w:rsid w:val="00A95336"/>
    <w:rsid w:val="00A968AC"/>
    <w:rsid w:val="00A974DC"/>
    <w:rsid w:val="00A97805"/>
    <w:rsid w:val="00AA03ED"/>
    <w:rsid w:val="00AA14E3"/>
    <w:rsid w:val="00AA1F12"/>
    <w:rsid w:val="00AA3508"/>
    <w:rsid w:val="00AA3B75"/>
    <w:rsid w:val="00AA3B84"/>
    <w:rsid w:val="00AA4DAB"/>
    <w:rsid w:val="00AA5CC0"/>
    <w:rsid w:val="00AA7AB9"/>
    <w:rsid w:val="00AB0EA0"/>
    <w:rsid w:val="00AB299A"/>
    <w:rsid w:val="00AB493C"/>
    <w:rsid w:val="00AB64DE"/>
    <w:rsid w:val="00AB66EB"/>
    <w:rsid w:val="00AB680A"/>
    <w:rsid w:val="00AB701F"/>
    <w:rsid w:val="00AB7B4D"/>
    <w:rsid w:val="00AB7B8F"/>
    <w:rsid w:val="00AB7FF3"/>
    <w:rsid w:val="00AC0F95"/>
    <w:rsid w:val="00AC13AD"/>
    <w:rsid w:val="00AC1EA8"/>
    <w:rsid w:val="00AC2535"/>
    <w:rsid w:val="00AC2ABA"/>
    <w:rsid w:val="00AC4331"/>
    <w:rsid w:val="00AC5774"/>
    <w:rsid w:val="00AC5F36"/>
    <w:rsid w:val="00AC61B7"/>
    <w:rsid w:val="00AC6F8D"/>
    <w:rsid w:val="00AC75DB"/>
    <w:rsid w:val="00AD0306"/>
    <w:rsid w:val="00AD07D8"/>
    <w:rsid w:val="00AD1D94"/>
    <w:rsid w:val="00AD1E32"/>
    <w:rsid w:val="00AD2DB7"/>
    <w:rsid w:val="00AD3DDE"/>
    <w:rsid w:val="00AD46AB"/>
    <w:rsid w:val="00AD4C2A"/>
    <w:rsid w:val="00AD5860"/>
    <w:rsid w:val="00AD6FC1"/>
    <w:rsid w:val="00AD755E"/>
    <w:rsid w:val="00AE0AF9"/>
    <w:rsid w:val="00AE1141"/>
    <w:rsid w:val="00AE155D"/>
    <w:rsid w:val="00AE283B"/>
    <w:rsid w:val="00AE33F6"/>
    <w:rsid w:val="00AE3A7E"/>
    <w:rsid w:val="00AE5616"/>
    <w:rsid w:val="00AE5EA3"/>
    <w:rsid w:val="00AE633E"/>
    <w:rsid w:val="00AE64B3"/>
    <w:rsid w:val="00AE6861"/>
    <w:rsid w:val="00AE7016"/>
    <w:rsid w:val="00AE734F"/>
    <w:rsid w:val="00AF0954"/>
    <w:rsid w:val="00AF0A6B"/>
    <w:rsid w:val="00AF2A69"/>
    <w:rsid w:val="00AF303B"/>
    <w:rsid w:val="00AF6828"/>
    <w:rsid w:val="00AF6D2E"/>
    <w:rsid w:val="00B00754"/>
    <w:rsid w:val="00B00FC5"/>
    <w:rsid w:val="00B012E7"/>
    <w:rsid w:val="00B034F7"/>
    <w:rsid w:val="00B035F8"/>
    <w:rsid w:val="00B05704"/>
    <w:rsid w:val="00B069A7"/>
    <w:rsid w:val="00B06CC6"/>
    <w:rsid w:val="00B06EE6"/>
    <w:rsid w:val="00B132B2"/>
    <w:rsid w:val="00B13442"/>
    <w:rsid w:val="00B13E74"/>
    <w:rsid w:val="00B14A47"/>
    <w:rsid w:val="00B162A4"/>
    <w:rsid w:val="00B17A50"/>
    <w:rsid w:val="00B17E25"/>
    <w:rsid w:val="00B17F3F"/>
    <w:rsid w:val="00B21749"/>
    <w:rsid w:val="00B22343"/>
    <w:rsid w:val="00B2242A"/>
    <w:rsid w:val="00B236FB"/>
    <w:rsid w:val="00B24CF9"/>
    <w:rsid w:val="00B25C60"/>
    <w:rsid w:val="00B30E6C"/>
    <w:rsid w:val="00B31ECD"/>
    <w:rsid w:val="00B32CA3"/>
    <w:rsid w:val="00B3349E"/>
    <w:rsid w:val="00B349E4"/>
    <w:rsid w:val="00B34E5B"/>
    <w:rsid w:val="00B35F13"/>
    <w:rsid w:val="00B3704C"/>
    <w:rsid w:val="00B37572"/>
    <w:rsid w:val="00B40897"/>
    <w:rsid w:val="00B41AE1"/>
    <w:rsid w:val="00B426EA"/>
    <w:rsid w:val="00B4439E"/>
    <w:rsid w:val="00B44CE4"/>
    <w:rsid w:val="00B45737"/>
    <w:rsid w:val="00B46354"/>
    <w:rsid w:val="00B47337"/>
    <w:rsid w:val="00B47CDB"/>
    <w:rsid w:val="00B51274"/>
    <w:rsid w:val="00B54886"/>
    <w:rsid w:val="00B54C2A"/>
    <w:rsid w:val="00B55535"/>
    <w:rsid w:val="00B55797"/>
    <w:rsid w:val="00B557A3"/>
    <w:rsid w:val="00B57B16"/>
    <w:rsid w:val="00B61D90"/>
    <w:rsid w:val="00B6205E"/>
    <w:rsid w:val="00B622E6"/>
    <w:rsid w:val="00B62FA8"/>
    <w:rsid w:val="00B63D12"/>
    <w:rsid w:val="00B6679F"/>
    <w:rsid w:val="00B71265"/>
    <w:rsid w:val="00B71ED0"/>
    <w:rsid w:val="00B72BEF"/>
    <w:rsid w:val="00B72DEE"/>
    <w:rsid w:val="00B730D3"/>
    <w:rsid w:val="00B732F4"/>
    <w:rsid w:val="00B73610"/>
    <w:rsid w:val="00B73667"/>
    <w:rsid w:val="00B73D96"/>
    <w:rsid w:val="00B75C7A"/>
    <w:rsid w:val="00B764B7"/>
    <w:rsid w:val="00B7651B"/>
    <w:rsid w:val="00B779F6"/>
    <w:rsid w:val="00B80A18"/>
    <w:rsid w:val="00B8121F"/>
    <w:rsid w:val="00B8242A"/>
    <w:rsid w:val="00B856E9"/>
    <w:rsid w:val="00B86A50"/>
    <w:rsid w:val="00B86FEB"/>
    <w:rsid w:val="00B924B3"/>
    <w:rsid w:val="00B92DA5"/>
    <w:rsid w:val="00B93083"/>
    <w:rsid w:val="00B942D1"/>
    <w:rsid w:val="00B948DD"/>
    <w:rsid w:val="00B955E1"/>
    <w:rsid w:val="00B96403"/>
    <w:rsid w:val="00B9666D"/>
    <w:rsid w:val="00B9772D"/>
    <w:rsid w:val="00B97FF1"/>
    <w:rsid w:val="00BA29D6"/>
    <w:rsid w:val="00BA2AC3"/>
    <w:rsid w:val="00BA2F6D"/>
    <w:rsid w:val="00BA36FA"/>
    <w:rsid w:val="00BA391B"/>
    <w:rsid w:val="00BA53CB"/>
    <w:rsid w:val="00BA60BA"/>
    <w:rsid w:val="00BA6168"/>
    <w:rsid w:val="00BA6CEA"/>
    <w:rsid w:val="00BA7D72"/>
    <w:rsid w:val="00BB147C"/>
    <w:rsid w:val="00BB17AF"/>
    <w:rsid w:val="00BB1D5E"/>
    <w:rsid w:val="00BB2738"/>
    <w:rsid w:val="00BB301D"/>
    <w:rsid w:val="00BB4165"/>
    <w:rsid w:val="00BB6420"/>
    <w:rsid w:val="00BB6B50"/>
    <w:rsid w:val="00BB789A"/>
    <w:rsid w:val="00BB7E65"/>
    <w:rsid w:val="00BC0851"/>
    <w:rsid w:val="00BC2181"/>
    <w:rsid w:val="00BC3A49"/>
    <w:rsid w:val="00BC43D8"/>
    <w:rsid w:val="00BC52E0"/>
    <w:rsid w:val="00BC535E"/>
    <w:rsid w:val="00BC619F"/>
    <w:rsid w:val="00BC633F"/>
    <w:rsid w:val="00BD0017"/>
    <w:rsid w:val="00BD06B0"/>
    <w:rsid w:val="00BD06B5"/>
    <w:rsid w:val="00BD1120"/>
    <w:rsid w:val="00BD1FB7"/>
    <w:rsid w:val="00BD213C"/>
    <w:rsid w:val="00BD30B2"/>
    <w:rsid w:val="00BD49A0"/>
    <w:rsid w:val="00BD4FC2"/>
    <w:rsid w:val="00BD5472"/>
    <w:rsid w:val="00BD5D1E"/>
    <w:rsid w:val="00BD701E"/>
    <w:rsid w:val="00BD75E0"/>
    <w:rsid w:val="00BE1EBB"/>
    <w:rsid w:val="00BE2807"/>
    <w:rsid w:val="00BE54C1"/>
    <w:rsid w:val="00BE797C"/>
    <w:rsid w:val="00BE7E30"/>
    <w:rsid w:val="00BF0B47"/>
    <w:rsid w:val="00BF0D97"/>
    <w:rsid w:val="00BF246D"/>
    <w:rsid w:val="00BF290F"/>
    <w:rsid w:val="00BF34EF"/>
    <w:rsid w:val="00BF3F74"/>
    <w:rsid w:val="00BF4E0D"/>
    <w:rsid w:val="00BF58B0"/>
    <w:rsid w:val="00BF7860"/>
    <w:rsid w:val="00C00437"/>
    <w:rsid w:val="00C0072D"/>
    <w:rsid w:val="00C0080A"/>
    <w:rsid w:val="00C013E1"/>
    <w:rsid w:val="00C01448"/>
    <w:rsid w:val="00C01E25"/>
    <w:rsid w:val="00C046AD"/>
    <w:rsid w:val="00C04771"/>
    <w:rsid w:val="00C060E6"/>
    <w:rsid w:val="00C06470"/>
    <w:rsid w:val="00C06904"/>
    <w:rsid w:val="00C06E48"/>
    <w:rsid w:val="00C07C67"/>
    <w:rsid w:val="00C11512"/>
    <w:rsid w:val="00C1192F"/>
    <w:rsid w:val="00C12470"/>
    <w:rsid w:val="00C126D8"/>
    <w:rsid w:val="00C12BC4"/>
    <w:rsid w:val="00C1418B"/>
    <w:rsid w:val="00C14215"/>
    <w:rsid w:val="00C15AB9"/>
    <w:rsid w:val="00C17B9F"/>
    <w:rsid w:val="00C20F85"/>
    <w:rsid w:val="00C21C8A"/>
    <w:rsid w:val="00C229CD"/>
    <w:rsid w:val="00C234AB"/>
    <w:rsid w:val="00C2526A"/>
    <w:rsid w:val="00C255C7"/>
    <w:rsid w:val="00C26819"/>
    <w:rsid w:val="00C26D53"/>
    <w:rsid w:val="00C319BE"/>
    <w:rsid w:val="00C31E70"/>
    <w:rsid w:val="00C34984"/>
    <w:rsid w:val="00C353E3"/>
    <w:rsid w:val="00C37E95"/>
    <w:rsid w:val="00C40A35"/>
    <w:rsid w:val="00C40B37"/>
    <w:rsid w:val="00C41AC3"/>
    <w:rsid w:val="00C42188"/>
    <w:rsid w:val="00C4297A"/>
    <w:rsid w:val="00C42981"/>
    <w:rsid w:val="00C44019"/>
    <w:rsid w:val="00C45A4D"/>
    <w:rsid w:val="00C45D5E"/>
    <w:rsid w:val="00C463DB"/>
    <w:rsid w:val="00C46411"/>
    <w:rsid w:val="00C46CDB"/>
    <w:rsid w:val="00C46D20"/>
    <w:rsid w:val="00C47557"/>
    <w:rsid w:val="00C5062F"/>
    <w:rsid w:val="00C5085C"/>
    <w:rsid w:val="00C5086E"/>
    <w:rsid w:val="00C51BF0"/>
    <w:rsid w:val="00C520B8"/>
    <w:rsid w:val="00C52437"/>
    <w:rsid w:val="00C539BF"/>
    <w:rsid w:val="00C5526A"/>
    <w:rsid w:val="00C55CC9"/>
    <w:rsid w:val="00C60864"/>
    <w:rsid w:val="00C6201B"/>
    <w:rsid w:val="00C629CC"/>
    <w:rsid w:val="00C63F94"/>
    <w:rsid w:val="00C649DF"/>
    <w:rsid w:val="00C64C6B"/>
    <w:rsid w:val="00C651E7"/>
    <w:rsid w:val="00C65D26"/>
    <w:rsid w:val="00C66BFD"/>
    <w:rsid w:val="00C71B80"/>
    <w:rsid w:val="00C73096"/>
    <w:rsid w:val="00C7327A"/>
    <w:rsid w:val="00C739E9"/>
    <w:rsid w:val="00C74C8D"/>
    <w:rsid w:val="00C74D78"/>
    <w:rsid w:val="00C750BE"/>
    <w:rsid w:val="00C816C2"/>
    <w:rsid w:val="00C816CF"/>
    <w:rsid w:val="00C818B8"/>
    <w:rsid w:val="00C83834"/>
    <w:rsid w:val="00C84E8E"/>
    <w:rsid w:val="00C85EF2"/>
    <w:rsid w:val="00C87932"/>
    <w:rsid w:val="00C912AE"/>
    <w:rsid w:val="00C94763"/>
    <w:rsid w:val="00C95D06"/>
    <w:rsid w:val="00C96230"/>
    <w:rsid w:val="00C9627F"/>
    <w:rsid w:val="00C97D4C"/>
    <w:rsid w:val="00CA03C7"/>
    <w:rsid w:val="00CA065E"/>
    <w:rsid w:val="00CA142E"/>
    <w:rsid w:val="00CA1F13"/>
    <w:rsid w:val="00CA22CA"/>
    <w:rsid w:val="00CA32E0"/>
    <w:rsid w:val="00CA3F8D"/>
    <w:rsid w:val="00CA490A"/>
    <w:rsid w:val="00CA6E3C"/>
    <w:rsid w:val="00CA6FFA"/>
    <w:rsid w:val="00CA7A78"/>
    <w:rsid w:val="00CB03BC"/>
    <w:rsid w:val="00CB0B96"/>
    <w:rsid w:val="00CB24F0"/>
    <w:rsid w:val="00CB2500"/>
    <w:rsid w:val="00CB26BF"/>
    <w:rsid w:val="00CB3FE0"/>
    <w:rsid w:val="00CB5455"/>
    <w:rsid w:val="00CB5FD1"/>
    <w:rsid w:val="00CB632D"/>
    <w:rsid w:val="00CB7471"/>
    <w:rsid w:val="00CB7C11"/>
    <w:rsid w:val="00CC017E"/>
    <w:rsid w:val="00CC0236"/>
    <w:rsid w:val="00CC0944"/>
    <w:rsid w:val="00CC0B12"/>
    <w:rsid w:val="00CC2DC9"/>
    <w:rsid w:val="00CC4C4A"/>
    <w:rsid w:val="00CC504B"/>
    <w:rsid w:val="00CC5774"/>
    <w:rsid w:val="00CC6626"/>
    <w:rsid w:val="00CC6AFB"/>
    <w:rsid w:val="00CC6F3B"/>
    <w:rsid w:val="00CD1B16"/>
    <w:rsid w:val="00CD2E89"/>
    <w:rsid w:val="00CD3D42"/>
    <w:rsid w:val="00CD4913"/>
    <w:rsid w:val="00CD7013"/>
    <w:rsid w:val="00CD7A7D"/>
    <w:rsid w:val="00CD7F5D"/>
    <w:rsid w:val="00CE0ED2"/>
    <w:rsid w:val="00CE1DCE"/>
    <w:rsid w:val="00CE1E9C"/>
    <w:rsid w:val="00CE437B"/>
    <w:rsid w:val="00CE4AE7"/>
    <w:rsid w:val="00CE5228"/>
    <w:rsid w:val="00CE530D"/>
    <w:rsid w:val="00CE7240"/>
    <w:rsid w:val="00CF0A18"/>
    <w:rsid w:val="00CF0F69"/>
    <w:rsid w:val="00CF2A21"/>
    <w:rsid w:val="00CF2DB4"/>
    <w:rsid w:val="00CF3142"/>
    <w:rsid w:val="00CF33F4"/>
    <w:rsid w:val="00CF707D"/>
    <w:rsid w:val="00CF77E9"/>
    <w:rsid w:val="00D01431"/>
    <w:rsid w:val="00D01E13"/>
    <w:rsid w:val="00D01EAF"/>
    <w:rsid w:val="00D033A0"/>
    <w:rsid w:val="00D03943"/>
    <w:rsid w:val="00D10114"/>
    <w:rsid w:val="00D108EC"/>
    <w:rsid w:val="00D10A77"/>
    <w:rsid w:val="00D10F20"/>
    <w:rsid w:val="00D114A9"/>
    <w:rsid w:val="00D116FC"/>
    <w:rsid w:val="00D12C07"/>
    <w:rsid w:val="00D15354"/>
    <w:rsid w:val="00D15912"/>
    <w:rsid w:val="00D15A28"/>
    <w:rsid w:val="00D1769B"/>
    <w:rsid w:val="00D17BFE"/>
    <w:rsid w:val="00D17D51"/>
    <w:rsid w:val="00D17F16"/>
    <w:rsid w:val="00D20DC3"/>
    <w:rsid w:val="00D20E64"/>
    <w:rsid w:val="00D21C3E"/>
    <w:rsid w:val="00D227A1"/>
    <w:rsid w:val="00D22A4E"/>
    <w:rsid w:val="00D23C78"/>
    <w:rsid w:val="00D253ED"/>
    <w:rsid w:val="00D25829"/>
    <w:rsid w:val="00D25CF8"/>
    <w:rsid w:val="00D2706B"/>
    <w:rsid w:val="00D27070"/>
    <w:rsid w:val="00D27788"/>
    <w:rsid w:val="00D3071F"/>
    <w:rsid w:val="00D30B8E"/>
    <w:rsid w:val="00D30EB7"/>
    <w:rsid w:val="00D31692"/>
    <w:rsid w:val="00D316EF"/>
    <w:rsid w:val="00D31AD5"/>
    <w:rsid w:val="00D33364"/>
    <w:rsid w:val="00D33741"/>
    <w:rsid w:val="00D3636A"/>
    <w:rsid w:val="00D367B2"/>
    <w:rsid w:val="00D37048"/>
    <w:rsid w:val="00D372D8"/>
    <w:rsid w:val="00D37E10"/>
    <w:rsid w:val="00D404C8"/>
    <w:rsid w:val="00D40AE2"/>
    <w:rsid w:val="00D41ADF"/>
    <w:rsid w:val="00D427E8"/>
    <w:rsid w:val="00D43513"/>
    <w:rsid w:val="00D43F52"/>
    <w:rsid w:val="00D440C5"/>
    <w:rsid w:val="00D44533"/>
    <w:rsid w:val="00D474B3"/>
    <w:rsid w:val="00D5093F"/>
    <w:rsid w:val="00D50C69"/>
    <w:rsid w:val="00D517F5"/>
    <w:rsid w:val="00D5217C"/>
    <w:rsid w:val="00D522E9"/>
    <w:rsid w:val="00D53CA9"/>
    <w:rsid w:val="00D55277"/>
    <w:rsid w:val="00D55520"/>
    <w:rsid w:val="00D55CE1"/>
    <w:rsid w:val="00D6106A"/>
    <w:rsid w:val="00D61BF5"/>
    <w:rsid w:val="00D620A1"/>
    <w:rsid w:val="00D624FA"/>
    <w:rsid w:val="00D63333"/>
    <w:rsid w:val="00D63937"/>
    <w:rsid w:val="00D659FE"/>
    <w:rsid w:val="00D668A8"/>
    <w:rsid w:val="00D704C2"/>
    <w:rsid w:val="00D70F44"/>
    <w:rsid w:val="00D70FE5"/>
    <w:rsid w:val="00D71965"/>
    <w:rsid w:val="00D72138"/>
    <w:rsid w:val="00D72F32"/>
    <w:rsid w:val="00D735D7"/>
    <w:rsid w:val="00D73F8E"/>
    <w:rsid w:val="00D75B2F"/>
    <w:rsid w:val="00D7611B"/>
    <w:rsid w:val="00D7643B"/>
    <w:rsid w:val="00D80840"/>
    <w:rsid w:val="00D80F23"/>
    <w:rsid w:val="00D8198F"/>
    <w:rsid w:val="00D850A0"/>
    <w:rsid w:val="00D85907"/>
    <w:rsid w:val="00D86493"/>
    <w:rsid w:val="00D868A5"/>
    <w:rsid w:val="00D86EC1"/>
    <w:rsid w:val="00D87BFB"/>
    <w:rsid w:val="00D87C4A"/>
    <w:rsid w:val="00D9057E"/>
    <w:rsid w:val="00D90DD0"/>
    <w:rsid w:val="00D92729"/>
    <w:rsid w:val="00D92766"/>
    <w:rsid w:val="00D927DF"/>
    <w:rsid w:val="00DA07C3"/>
    <w:rsid w:val="00DA10FB"/>
    <w:rsid w:val="00DA3265"/>
    <w:rsid w:val="00DA3F52"/>
    <w:rsid w:val="00DA4135"/>
    <w:rsid w:val="00DA6AB8"/>
    <w:rsid w:val="00DB0C50"/>
    <w:rsid w:val="00DB233E"/>
    <w:rsid w:val="00DB2816"/>
    <w:rsid w:val="00DB36AB"/>
    <w:rsid w:val="00DB4F95"/>
    <w:rsid w:val="00DB6E09"/>
    <w:rsid w:val="00DC0048"/>
    <w:rsid w:val="00DC104F"/>
    <w:rsid w:val="00DC1072"/>
    <w:rsid w:val="00DC2402"/>
    <w:rsid w:val="00DC36C8"/>
    <w:rsid w:val="00DC3B38"/>
    <w:rsid w:val="00DC5BF5"/>
    <w:rsid w:val="00DC62E0"/>
    <w:rsid w:val="00DC65E1"/>
    <w:rsid w:val="00DC6FFD"/>
    <w:rsid w:val="00DC783A"/>
    <w:rsid w:val="00DD0369"/>
    <w:rsid w:val="00DD0B91"/>
    <w:rsid w:val="00DD29B5"/>
    <w:rsid w:val="00DD2F8C"/>
    <w:rsid w:val="00DD3F49"/>
    <w:rsid w:val="00DD4E45"/>
    <w:rsid w:val="00DD5172"/>
    <w:rsid w:val="00DD5C57"/>
    <w:rsid w:val="00DD62E4"/>
    <w:rsid w:val="00DD6303"/>
    <w:rsid w:val="00DD6B2B"/>
    <w:rsid w:val="00DD6F07"/>
    <w:rsid w:val="00DD6F76"/>
    <w:rsid w:val="00DE0340"/>
    <w:rsid w:val="00DE0B33"/>
    <w:rsid w:val="00DE1312"/>
    <w:rsid w:val="00DE13D1"/>
    <w:rsid w:val="00DE425E"/>
    <w:rsid w:val="00DE5CDD"/>
    <w:rsid w:val="00DE6246"/>
    <w:rsid w:val="00DE6A05"/>
    <w:rsid w:val="00DF026D"/>
    <w:rsid w:val="00DF1A5F"/>
    <w:rsid w:val="00DF1F41"/>
    <w:rsid w:val="00DF2674"/>
    <w:rsid w:val="00DF36C0"/>
    <w:rsid w:val="00DF4A33"/>
    <w:rsid w:val="00DF55A3"/>
    <w:rsid w:val="00DF60C2"/>
    <w:rsid w:val="00DF6CEE"/>
    <w:rsid w:val="00DF7BD6"/>
    <w:rsid w:val="00E0192B"/>
    <w:rsid w:val="00E0326D"/>
    <w:rsid w:val="00E03EAD"/>
    <w:rsid w:val="00E04147"/>
    <w:rsid w:val="00E06695"/>
    <w:rsid w:val="00E06C84"/>
    <w:rsid w:val="00E06C8A"/>
    <w:rsid w:val="00E07178"/>
    <w:rsid w:val="00E07C56"/>
    <w:rsid w:val="00E07E96"/>
    <w:rsid w:val="00E07FF5"/>
    <w:rsid w:val="00E103D7"/>
    <w:rsid w:val="00E104CF"/>
    <w:rsid w:val="00E10F45"/>
    <w:rsid w:val="00E1126A"/>
    <w:rsid w:val="00E1174F"/>
    <w:rsid w:val="00E11B4E"/>
    <w:rsid w:val="00E124A6"/>
    <w:rsid w:val="00E12C33"/>
    <w:rsid w:val="00E12D90"/>
    <w:rsid w:val="00E12FAC"/>
    <w:rsid w:val="00E1334B"/>
    <w:rsid w:val="00E13494"/>
    <w:rsid w:val="00E139F3"/>
    <w:rsid w:val="00E16496"/>
    <w:rsid w:val="00E166BB"/>
    <w:rsid w:val="00E17716"/>
    <w:rsid w:val="00E20F20"/>
    <w:rsid w:val="00E2196D"/>
    <w:rsid w:val="00E21A35"/>
    <w:rsid w:val="00E21CC1"/>
    <w:rsid w:val="00E22599"/>
    <w:rsid w:val="00E23C52"/>
    <w:rsid w:val="00E2449F"/>
    <w:rsid w:val="00E24C39"/>
    <w:rsid w:val="00E25E53"/>
    <w:rsid w:val="00E25E83"/>
    <w:rsid w:val="00E26145"/>
    <w:rsid w:val="00E31349"/>
    <w:rsid w:val="00E31A3E"/>
    <w:rsid w:val="00E322F3"/>
    <w:rsid w:val="00E32FB9"/>
    <w:rsid w:val="00E34B39"/>
    <w:rsid w:val="00E34CCE"/>
    <w:rsid w:val="00E355F2"/>
    <w:rsid w:val="00E35D13"/>
    <w:rsid w:val="00E35E28"/>
    <w:rsid w:val="00E36566"/>
    <w:rsid w:val="00E371A6"/>
    <w:rsid w:val="00E40FB3"/>
    <w:rsid w:val="00E41DA9"/>
    <w:rsid w:val="00E42B44"/>
    <w:rsid w:val="00E42C37"/>
    <w:rsid w:val="00E43EC3"/>
    <w:rsid w:val="00E45789"/>
    <w:rsid w:val="00E46A3C"/>
    <w:rsid w:val="00E50959"/>
    <w:rsid w:val="00E5118E"/>
    <w:rsid w:val="00E51A56"/>
    <w:rsid w:val="00E522BB"/>
    <w:rsid w:val="00E5233B"/>
    <w:rsid w:val="00E52E38"/>
    <w:rsid w:val="00E5391A"/>
    <w:rsid w:val="00E5451B"/>
    <w:rsid w:val="00E5465A"/>
    <w:rsid w:val="00E5542E"/>
    <w:rsid w:val="00E55D2C"/>
    <w:rsid w:val="00E5626A"/>
    <w:rsid w:val="00E569F1"/>
    <w:rsid w:val="00E57379"/>
    <w:rsid w:val="00E60286"/>
    <w:rsid w:val="00E6095E"/>
    <w:rsid w:val="00E60BDF"/>
    <w:rsid w:val="00E61BBF"/>
    <w:rsid w:val="00E62211"/>
    <w:rsid w:val="00E63673"/>
    <w:rsid w:val="00E63755"/>
    <w:rsid w:val="00E64503"/>
    <w:rsid w:val="00E645C6"/>
    <w:rsid w:val="00E6533F"/>
    <w:rsid w:val="00E65376"/>
    <w:rsid w:val="00E654BE"/>
    <w:rsid w:val="00E65C78"/>
    <w:rsid w:val="00E65D15"/>
    <w:rsid w:val="00E6607B"/>
    <w:rsid w:val="00E67F66"/>
    <w:rsid w:val="00E70751"/>
    <w:rsid w:val="00E70AC5"/>
    <w:rsid w:val="00E711B6"/>
    <w:rsid w:val="00E71F43"/>
    <w:rsid w:val="00E725BB"/>
    <w:rsid w:val="00E7306F"/>
    <w:rsid w:val="00E7345E"/>
    <w:rsid w:val="00E743E5"/>
    <w:rsid w:val="00E74F12"/>
    <w:rsid w:val="00E77FC3"/>
    <w:rsid w:val="00E806E4"/>
    <w:rsid w:val="00E812DA"/>
    <w:rsid w:val="00E823DC"/>
    <w:rsid w:val="00E831AB"/>
    <w:rsid w:val="00E832CA"/>
    <w:rsid w:val="00E841B2"/>
    <w:rsid w:val="00E847AF"/>
    <w:rsid w:val="00E84A1A"/>
    <w:rsid w:val="00E84E71"/>
    <w:rsid w:val="00E85ED2"/>
    <w:rsid w:val="00E85F3F"/>
    <w:rsid w:val="00E861DD"/>
    <w:rsid w:val="00E867B6"/>
    <w:rsid w:val="00E8739B"/>
    <w:rsid w:val="00E87B3E"/>
    <w:rsid w:val="00E9076F"/>
    <w:rsid w:val="00E9088F"/>
    <w:rsid w:val="00E90A49"/>
    <w:rsid w:val="00E90ECD"/>
    <w:rsid w:val="00E9146A"/>
    <w:rsid w:val="00E94646"/>
    <w:rsid w:val="00E956C8"/>
    <w:rsid w:val="00E961CC"/>
    <w:rsid w:val="00EA0D49"/>
    <w:rsid w:val="00EA12E3"/>
    <w:rsid w:val="00EA29DF"/>
    <w:rsid w:val="00EA371F"/>
    <w:rsid w:val="00EA4015"/>
    <w:rsid w:val="00EA42B4"/>
    <w:rsid w:val="00EA4737"/>
    <w:rsid w:val="00EA51AB"/>
    <w:rsid w:val="00EA5F7E"/>
    <w:rsid w:val="00EA66B8"/>
    <w:rsid w:val="00EA69C1"/>
    <w:rsid w:val="00EA6AA7"/>
    <w:rsid w:val="00EA6D81"/>
    <w:rsid w:val="00EA74B2"/>
    <w:rsid w:val="00EB00EA"/>
    <w:rsid w:val="00EB0815"/>
    <w:rsid w:val="00EB224A"/>
    <w:rsid w:val="00EB4400"/>
    <w:rsid w:val="00EB46B6"/>
    <w:rsid w:val="00EB557F"/>
    <w:rsid w:val="00EB58F6"/>
    <w:rsid w:val="00EB65EC"/>
    <w:rsid w:val="00EC143E"/>
    <w:rsid w:val="00EC1B89"/>
    <w:rsid w:val="00EC1D15"/>
    <w:rsid w:val="00EC2569"/>
    <w:rsid w:val="00EC31FA"/>
    <w:rsid w:val="00EC353C"/>
    <w:rsid w:val="00EC35B4"/>
    <w:rsid w:val="00EC3D8F"/>
    <w:rsid w:val="00EC3F37"/>
    <w:rsid w:val="00EC4EEC"/>
    <w:rsid w:val="00EC4FF3"/>
    <w:rsid w:val="00EC5D57"/>
    <w:rsid w:val="00EC747A"/>
    <w:rsid w:val="00ED1783"/>
    <w:rsid w:val="00ED19E2"/>
    <w:rsid w:val="00ED3647"/>
    <w:rsid w:val="00ED3673"/>
    <w:rsid w:val="00ED371A"/>
    <w:rsid w:val="00ED64FA"/>
    <w:rsid w:val="00ED6823"/>
    <w:rsid w:val="00ED7433"/>
    <w:rsid w:val="00ED7508"/>
    <w:rsid w:val="00EE0DA5"/>
    <w:rsid w:val="00EE0E71"/>
    <w:rsid w:val="00EE118E"/>
    <w:rsid w:val="00EE1D9F"/>
    <w:rsid w:val="00EE290B"/>
    <w:rsid w:val="00EE29ED"/>
    <w:rsid w:val="00EE32A2"/>
    <w:rsid w:val="00EE43C9"/>
    <w:rsid w:val="00EE475C"/>
    <w:rsid w:val="00EE489E"/>
    <w:rsid w:val="00EE49D9"/>
    <w:rsid w:val="00EE4D3E"/>
    <w:rsid w:val="00EE6E98"/>
    <w:rsid w:val="00EE746C"/>
    <w:rsid w:val="00EE74A8"/>
    <w:rsid w:val="00EF0663"/>
    <w:rsid w:val="00EF123D"/>
    <w:rsid w:val="00EF1C67"/>
    <w:rsid w:val="00EF20A9"/>
    <w:rsid w:val="00EF2225"/>
    <w:rsid w:val="00EF353C"/>
    <w:rsid w:val="00EF60F3"/>
    <w:rsid w:val="00F00261"/>
    <w:rsid w:val="00F00389"/>
    <w:rsid w:val="00F003F5"/>
    <w:rsid w:val="00F023AD"/>
    <w:rsid w:val="00F0294D"/>
    <w:rsid w:val="00F02BFB"/>
    <w:rsid w:val="00F037D5"/>
    <w:rsid w:val="00F03D7F"/>
    <w:rsid w:val="00F04331"/>
    <w:rsid w:val="00F07053"/>
    <w:rsid w:val="00F07207"/>
    <w:rsid w:val="00F102DB"/>
    <w:rsid w:val="00F1084D"/>
    <w:rsid w:val="00F108BF"/>
    <w:rsid w:val="00F1092E"/>
    <w:rsid w:val="00F10CE2"/>
    <w:rsid w:val="00F10E1C"/>
    <w:rsid w:val="00F143EC"/>
    <w:rsid w:val="00F149E4"/>
    <w:rsid w:val="00F169DD"/>
    <w:rsid w:val="00F17515"/>
    <w:rsid w:val="00F17836"/>
    <w:rsid w:val="00F20EA3"/>
    <w:rsid w:val="00F2223F"/>
    <w:rsid w:val="00F22292"/>
    <w:rsid w:val="00F22C57"/>
    <w:rsid w:val="00F2363B"/>
    <w:rsid w:val="00F238A3"/>
    <w:rsid w:val="00F239AF"/>
    <w:rsid w:val="00F245B0"/>
    <w:rsid w:val="00F26939"/>
    <w:rsid w:val="00F26C38"/>
    <w:rsid w:val="00F27680"/>
    <w:rsid w:val="00F30A98"/>
    <w:rsid w:val="00F30DB6"/>
    <w:rsid w:val="00F31361"/>
    <w:rsid w:val="00F32AD9"/>
    <w:rsid w:val="00F40489"/>
    <w:rsid w:val="00F40622"/>
    <w:rsid w:val="00F41324"/>
    <w:rsid w:val="00F4150B"/>
    <w:rsid w:val="00F42E9A"/>
    <w:rsid w:val="00F448E6"/>
    <w:rsid w:val="00F453C7"/>
    <w:rsid w:val="00F4582C"/>
    <w:rsid w:val="00F460C0"/>
    <w:rsid w:val="00F47EE5"/>
    <w:rsid w:val="00F5123E"/>
    <w:rsid w:val="00F52170"/>
    <w:rsid w:val="00F52A9D"/>
    <w:rsid w:val="00F52E06"/>
    <w:rsid w:val="00F53BF3"/>
    <w:rsid w:val="00F544CD"/>
    <w:rsid w:val="00F55707"/>
    <w:rsid w:val="00F56D01"/>
    <w:rsid w:val="00F577C3"/>
    <w:rsid w:val="00F60C84"/>
    <w:rsid w:val="00F6193F"/>
    <w:rsid w:val="00F61976"/>
    <w:rsid w:val="00F64229"/>
    <w:rsid w:val="00F64C32"/>
    <w:rsid w:val="00F64F8A"/>
    <w:rsid w:val="00F650FF"/>
    <w:rsid w:val="00F653A2"/>
    <w:rsid w:val="00F6730D"/>
    <w:rsid w:val="00F67D75"/>
    <w:rsid w:val="00F712A0"/>
    <w:rsid w:val="00F719A2"/>
    <w:rsid w:val="00F72B0F"/>
    <w:rsid w:val="00F74A2D"/>
    <w:rsid w:val="00F756A2"/>
    <w:rsid w:val="00F75EDE"/>
    <w:rsid w:val="00F803C1"/>
    <w:rsid w:val="00F82A4B"/>
    <w:rsid w:val="00F83989"/>
    <w:rsid w:val="00F8461D"/>
    <w:rsid w:val="00F846D2"/>
    <w:rsid w:val="00F85588"/>
    <w:rsid w:val="00F860E4"/>
    <w:rsid w:val="00F86DFE"/>
    <w:rsid w:val="00F871E7"/>
    <w:rsid w:val="00F87460"/>
    <w:rsid w:val="00F90963"/>
    <w:rsid w:val="00F90C2F"/>
    <w:rsid w:val="00F91E2E"/>
    <w:rsid w:val="00F92129"/>
    <w:rsid w:val="00F9218D"/>
    <w:rsid w:val="00F92287"/>
    <w:rsid w:val="00F9407F"/>
    <w:rsid w:val="00F95906"/>
    <w:rsid w:val="00F96426"/>
    <w:rsid w:val="00F97823"/>
    <w:rsid w:val="00FA0C63"/>
    <w:rsid w:val="00FA13A8"/>
    <w:rsid w:val="00FA15F8"/>
    <w:rsid w:val="00FA1C15"/>
    <w:rsid w:val="00FA2BED"/>
    <w:rsid w:val="00FA37DA"/>
    <w:rsid w:val="00FA3F4A"/>
    <w:rsid w:val="00FA4492"/>
    <w:rsid w:val="00FA7BBB"/>
    <w:rsid w:val="00FB2C8B"/>
    <w:rsid w:val="00FB2D9C"/>
    <w:rsid w:val="00FB5C77"/>
    <w:rsid w:val="00FB7EF5"/>
    <w:rsid w:val="00FB7F34"/>
    <w:rsid w:val="00FC2A54"/>
    <w:rsid w:val="00FC37F9"/>
    <w:rsid w:val="00FC3DAA"/>
    <w:rsid w:val="00FC3DF1"/>
    <w:rsid w:val="00FC3E79"/>
    <w:rsid w:val="00FC4641"/>
    <w:rsid w:val="00FC4AA7"/>
    <w:rsid w:val="00FC50DE"/>
    <w:rsid w:val="00FC5906"/>
    <w:rsid w:val="00FC5BFC"/>
    <w:rsid w:val="00FC7443"/>
    <w:rsid w:val="00FC7E3F"/>
    <w:rsid w:val="00FD1267"/>
    <w:rsid w:val="00FD30A4"/>
    <w:rsid w:val="00FD325D"/>
    <w:rsid w:val="00FD4BA2"/>
    <w:rsid w:val="00FD5FE5"/>
    <w:rsid w:val="00FD6688"/>
    <w:rsid w:val="00FD7379"/>
    <w:rsid w:val="00FE0D52"/>
    <w:rsid w:val="00FE1C13"/>
    <w:rsid w:val="00FE2D1F"/>
    <w:rsid w:val="00FE346F"/>
    <w:rsid w:val="00FE3BC2"/>
    <w:rsid w:val="00FE489F"/>
    <w:rsid w:val="00FE4A07"/>
    <w:rsid w:val="00FE5259"/>
    <w:rsid w:val="00FE54A9"/>
    <w:rsid w:val="00FE63BF"/>
    <w:rsid w:val="00FE66D7"/>
    <w:rsid w:val="00FE6CDB"/>
    <w:rsid w:val="00FF0C61"/>
    <w:rsid w:val="00FF15F3"/>
    <w:rsid w:val="00FF2FC4"/>
    <w:rsid w:val="00FF37A3"/>
    <w:rsid w:val="00FF3C90"/>
    <w:rsid w:val="00FF56C4"/>
    <w:rsid w:val="00FF5A16"/>
    <w:rsid w:val="00FF675B"/>
    <w:rsid w:val="00FF6D0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xtended-textshort">
    <w:name w:val="extended-text__short"/>
    <w:basedOn w:val="a0"/>
    <w:rsid w:val="0076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xtended-textshort">
    <w:name w:val="extended-text__short"/>
    <w:basedOn w:val="a0"/>
    <w:rsid w:val="007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Анохина</dc:creator>
  <cp:lastModifiedBy>Пользователь</cp:lastModifiedBy>
  <cp:revision>15</cp:revision>
  <dcterms:created xsi:type="dcterms:W3CDTF">2020-10-13T12:05:00Z</dcterms:created>
  <dcterms:modified xsi:type="dcterms:W3CDTF">2023-10-18T09:42:00Z</dcterms:modified>
</cp:coreProperties>
</file>